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D10CC7" w14:textId="77777777" w:rsidR="002019AE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</w:p>
    <w:p w14:paraId="13E4226F" w14:textId="77777777" w:rsidR="002019AE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</w:p>
    <w:p w14:paraId="2430EF11" w14:textId="77777777" w:rsidR="002019AE" w:rsidRPr="000C04A6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  <w:r w:rsidRPr="000C04A6">
        <w:rPr>
          <w:rFonts w:ascii="Calibri" w:hAnsi="Calibri"/>
          <w:iCs/>
          <w:sz w:val="24"/>
          <w:szCs w:val="24"/>
          <w:u w:val="single"/>
        </w:rPr>
        <w:t>FORMULARZ   OFERTOWY</w:t>
      </w:r>
    </w:p>
    <w:p w14:paraId="04502ED4" w14:textId="77777777" w:rsidR="002019AE" w:rsidRPr="000C04A6" w:rsidRDefault="002019AE" w:rsidP="002019AE">
      <w:pPr>
        <w:rPr>
          <w:rFonts w:ascii="Calibri" w:hAnsi="Calibri"/>
          <w:szCs w:val="24"/>
        </w:rPr>
      </w:pPr>
    </w:p>
    <w:p w14:paraId="132131B7" w14:textId="77777777" w:rsidR="002019AE" w:rsidRPr="000C04A6" w:rsidRDefault="002019AE" w:rsidP="002019AE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7B7D03E2" w14:textId="77777777" w:rsidR="002019AE" w:rsidRPr="000C04A6" w:rsidRDefault="002019AE" w:rsidP="002019AE">
      <w:pPr>
        <w:pStyle w:val="Tekstpodstawowy"/>
        <w:numPr>
          <w:ilvl w:val="0"/>
          <w:numId w:val="17"/>
        </w:numPr>
        <w:spacing w:line="276" w:lineRule="auto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W przypadku Umowy kontraktowej  - </w:t>
      </w:r>
      <w:r w:rsidRPr="000C04A6">
        <w:rPr>
          <w:rFonts w:ascii="Calibri" w:hAnsi="Calibri"/>
          <w:szCs w:val="24"/>
        </w:rPr>
        <w:t xml:space="preserve">wpis do rejestru działalności organu administracji </w:t>
      </w:r>
      <w:r>
        <w:rPr>
          <w:rFonts w:ascii="Calibri" w:hAnsi="Calibri"/>
          <w:szCs w:val="24"/>
        </w:rPr>
        <w:t>– wydruk CEDG</w:t>
      </w:r>
    </w:p>
    <w:p w14:paraId="060ADD1B" w14:textId="77777777" w:rsidR="002019AE" w:rsidRDefault="002019AE" w:rsidP="002019A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W</w:t>
      </w:r>
      <w:r w:rsidRPr="00CF342C">
        <w:rPr>
          <w:rFonts w:ascii="Calibri" w:hAnsi="Calibri"/>
          <w:szCs w:val="24"/>
        </w:rPr>
        <w:t xml:space="preserve"> przypadku Umowy Zlecenia  - Imię, Nazwisko, Adres zamieszkania</w:t>
      </w:r>
    </w:p>
    <w:p w14:paraId="09F4BD31" w14:textId="77777777" w:rsidR="00A60A70" w:rsidRDefault="00A60A70" w:rsidP="00A60A70">
      <w:pPr>
        <w:spacing w:line="276" w:lineRule="auto"/>
        <w:jc w:val="both"/>
        <w:rPr>
          <w:rFonts w:ascii="Calibri" w:hAnsi="Calibri"/>
          <w:szCs w:val="24"/>
        </w:rPr>
      </w:pPr>
    </w:p>
    <w:p w14:paraId="72A792C9" w14:textId="2088E8D4" w:rsidR="00A60A70" w:rsidRPr="00A60A70" w:rsidRDefault="00A60A70" w:rsidP="00A60A70">
      <w:p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E7F7F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41DD38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674891D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6101E54" w14:textId="2230D005" w:rsidR="00214E92" w:rsidRPr="00F74C88" w:rsidRDefault="00D86319" w:rsidP="009A39D3">
      <w:pPr>
        <w:spacing w:line="276" w:lineRule="auto"/>
        <w:jc w:val="both"/>
        <w:rPr>
          <w:rFonts w:ascii="Calibri" w:hAnsi="Calibri"/>
          <w:szCs w:val="24"/>
        </w:rPr>
      </w:pPr>
      <w:r w:rsidRPr="00F74C88">
        <w:rPr>
          <w:rFonts w:ascii="Calibri" w:hAnsi="Calibri"/>
          <w:szCs w:val="24"/>
        </w:rPr>
        <w:t xml:space="preserve">Kserokopie dokumentów  - </w:t>
      </w:r>
      <w:r w:rsidR="009A39D3" w:rsidRPr="00F74C88">
        <w:rPr>
          <w:rFonts w:ascii="Calibri" w:hAnsi="Calibri"/>
          <w:szCs w:val="24"/>
        </w:rPr>
        <w:t>(</w:t>
      </w:r>
      <w:r w:rsidR="00214E92" w:rsidRPr="00F74C88">
        <w:rPr>
          <w:rFonts w:ascii="Calibri" w:hAnsi="Calibri"/>
          <w:szCs w:val="24"/>
        </w:rPr>
        <w:t>dyplom</w:t>
      </w:r>
      <w:r w:rsidR="00F22E54" w:rsidRPr="00F74C88">
        <w:rPr>
          <w:rFonts w:ascii="Calibri" w:hAnsi="Calibri"/>
          <w:szCs w:val="24"/>
        </w:rPr>
        <w:t xml:space="preserve"> ukończenia szkoły wyższej</w:t>
      </w:r>
      <w:r w:rsidR="00214E92" w:rsidRPr="00F74C88">
        <w:rPr>
          <w:rFonts w:ascii="Calibri" w:hAnsi="Calibri"/>
          <w:szCs w:val="24"/>
        </w:rPr>
        <w:t>,</w:t>
      </w:r>
      <w:r w:rsidR="00F22E54" w:rsidRPr="00F74C88">
        <w:rPr>
          <w:rFonts w:ascii="Calibri" w:hAnsi="Calibri"/>
          <w:szCs w:val="24"/>
        </w:rPr>
        <w:t xml:space="preserve"> zaświadczenie o specjalizacji,</w:t>
      </w:r>
      <w:r w:rsidR="005F7FD4" w:rsidRPr="00F74C88">
        <w:rPr>
          <w:rFonts w:ascii="Calibri" w:hAnsi="Calibri"/>
          <w:szCs w:val="24"/>
        </w:rPr>
        <w:t xml:space="preserve"> </w:t>
      </w:r>
      <w:r w:rsidR="00503033" w:rsidRPr="00F74C88">
        <w:rPr>
          <w:rFonts w:ascii="Calibri" w:hAnsi="Calibri"/>
          <w:szCs w:val="24"/>
        </w:rPr>
        <w:t xml:space="preserve">prawo wykonywania zawodu, </w:t>
      </w:r>
      <w:r w:rsidR="00BF4305" w:rsidRPr="00F74C88">
        <w:rPr>
          <w:rFonts w:ascii="Calibri" w:hAnsi="Calibri"/>
          <w:szCs w:val="24"/>
        </w:rPr>
        <w:t xml:space="preserve">certyfikat specjalisty psychoterapii uzależnień, </w:t>
      </w:r>
      <w:r w:rsidR="00E0676A" w:rsidRPr="00F74C88">
        <w:rPr>
          <w:rFonts w:ascii="Calibri" w:hAnsi="Calibri"/>
          <w:szCs w:val="24"/>
        </w:rPr>
        <w:t>potwierdzenie wpisu na listę osób wykonujących zawód</w:t>
      </w:r>
      <w:r w:rsidR="00214E92" w:rsidRPr="00F74C88">
        <w:rPr>
          <w:rFonts w:ascii="Calibri" w:hAnsi="Calibri"/>
          <w:szCs w:val="24"/>
        </w:rPr>
        <w:t xml:space="preserve"> </w:t>
      </w:r>
      <w:r w:rsidR="002B7807" w:rsidRPr="00F74C88">
        <w:rPr>
          <w:rFonts w:ascii="Calibri" w:hAnsi="Calibri"/>
          <w:szCs w:val="24"/>
        </w:rPr>
        <w:t>i</w:t>
      </w:r>
      <w:r w:rsidR="00503033" w:rsidRPr="00F74C88">
        <w:rPr>
          <w:rFonts w:ascii="Calibri" w:hAnsi="Calibri"/>
          <w:szCs w:val="24"/>
        </w:rPr>
        <w:t>tp.</w:t>
      </w:r>
      <w:r w:rsidR="009A39D3" w:rsidRPr="00F74C88">
        <w:rPr>
          <w:rFonts w:ascii="Calibri" w:hAnsi="Calibri"/>
          <w:szCs w:val="24"/>
        </w:rPr>
        <w:t>)</w:t>
      </w:r>
      <w:r w:rsidR="0014545A">
        <w:rPr>
          <w:rFonts w:ascii="Calibri" w:hAnsi="Calibri"/>
          <w:szCs w:val="24"/>
        </w:rPr>
        <w:t xml:space="preserve"> dokumenty potwierdzone za zgodność z oryginałem</w:t>
      </w:r>
    </w:p>
    <w:p w14:paraId="136856F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4DCB1B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4199D87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46118500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292826F2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79100A09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Cena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, oferowanych świadczeń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775DEAE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909DF5C" w14:textId="77777777" w:rsidR="00214E92" w:rsidRPr="000C04A6" w:rsidRDefault="009A39D3" w:rsidP="009A39D3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</w:t>
      </w:r>
      <w:r w:rsidR="00214E92" w:rsidRPr="000C04A6">
        <w:rPr>
          <w:rFonts w:ascii="Calibri" w:hAnsi="Calibri"/>
          <w:b/>
          <w:szCs w:val="24"/>
        </w:rPr>
        <w:t xml:space="preserve">proponowana kwota należności za </w:t>
      </w:r>
      <w:r w:rsidRPr="000C04A6">
        <w:rPr>
          <w:rFonts w:ascii="Calibri" w:hAnsi="Calibri"/>
          <w:b/>
          <w:szCs w:val="24"/>
        </w:rPr>
        <w:t>1 godzinę udzielanych świadczeń)</w:t>
      </w:r>
    </w:p>
    <w:p w14:paraId="3ACAA9D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3715D5AF" w14:textId="77777777" w:rsidR="00D60942" w:rsidRPr="008F33BF" w:rsidRDefault="00D60942" w:rsidP="00D60942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>w Poradni</w:t>
      </w:r>
      <w:r w:rsidRPr="008F33BF">
        <w:rPr>
          <w:rStyle w:val="FontStyle20"/>
          <w:rFonts w:ascii="Calibri" w:hAnsi="Calibri"/>
          <w:b/>
          <w:sz w:val="24"/>
          <w:szCs w:val="24"/>
        </w:rPr>
        <w:t xml:space="preserve"> Terapii Uzależnienia od Alkoholu i Współuzależnienia</w:t>
      </w:r>
      <w:r w:rsidRPr="008F33BF">
        <w:rPr>
          <w:rFonts w:ascii="Calibri" w:hAnsi="Calibri"/>
          <w:b/>
          <w:szCs w:val="24"/>
        </w:rPr>
        <w:t xml:space="preserve"> oraz </w:t>
      </w:r>
      <w:r w:rsidRPr="008F33BF">
        <w:rPr>
          <w:rFonts w:ascii="Calibri" w:hAnsi="Calibri"/>
          <w:b/>
          <w:szCs w:val="24"/>
        </w:rPr>
        <w:br/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Dziennym Oddziale Terapii Uzależnienia od Alkoholu</w:t>
      </w:r>
      <w:r w:rsidRPr="008F33BF">
        <w:rPr>
          <w:rFonts w:ascii="Calibri" w:hAnsi="Calibri"/>
          <w:b/>
          <w:szCs w:val="24"/>
        </w:rPr>
        <w:t xml:space="preserve"> w Wojewódzkim Ośrodku Terapii Uzależnień ul. Zakopiańska 37:   *</w:t>
      </w:r>
    </w:p>
    <w:p w14:paraId="23E1693C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D89BCC6" w14:textId="77777777" w:rsidR="00D60942" w:rsidRDefault="00B40116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D60942"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6B49E3D0" w14:textId="77777777" w:rsidR="00E14D2E" w:rsidRDefault="00E14D2E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FF63F25" w14:textId="522F7B72" w:rsidR="00963E80" w:rsidRDefault="00963E80" w:rsidP="00910E8C">
      <w:pPr>
        <w:pStyle w:val="Akapitzlist"/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64818297" w14:textId="1D46ADB1" w:rsidR="00963E80" w:rsidRDefault="00963E80" w:rsidP="00A60A7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specjalistów terapii / psychoterapii uzależnień </w:t>
      </w:r>
    </w:p>
    <w:p w14:paraId="47879823" w14:textId="1E18F15B" w:rsidR="00D60942" w:rsidRDefault="00A9056D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4DE86BDB" w14:textId="77777777" w:rsidR="00963E80" w:rsidRDefault="00963E80" w:rsidP="00963E80">
      <w:pPr>
        <w:numPr>
          <w:ilvl w:val="0"/>
          <w:numId w:val="14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Pielęgniarki, pielęgniarzy </w:t>
      </w:r>
    </w:p>
    <w:p w14:paraId="5CB11AB5" w14:textId="77777777" w:rsidR="004947F3" w:rsidRDefault="004947F3" w:rsidP="009A39D3">
      <w:pPr>
        <w:spacing w:line="276" w:lineRule="auto"/>
        <w:ind w:left="720"/>
        <w:jc w:val="both"/>
        <w:rPr>
          <w:rFonts w:ascii="Calibri" w:hAnsi="Calibri"/>
          <w:b/>
          <w:bCs/>
          <w:szCs w:val="24"/>
        </w:rPr>
      </w:pPr>
    </w:p>
    <w:p w14:paraId="34C7A08B" w14:textId="77777777" w:rsidR="00B4011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>, słownie ………………………………………………….</w:t>
      </w:r>
    </w:p>
    <w:p w14:paraId="3D9C91C0" w14:textId="77777777" w:rsidR="00A60A70" w:rsidRDefault="00A60A70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A903882" w14:textId="77777777" w:rsidR="00A60A70" w:rsidRPr="000C04A6" w:rsidRDefault="00A60A70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966BC33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54EEA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D8F3206" w14:textId="77777777" w:rsidR="00A9056D" w:rsidRDefault="00A9056D" w:rsidP="009A39D3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Poradni Leczenia Uzależnień</w:t>
      </w:r>
      <w:r w:rsidRPr="008F33BF">
        <w:rPr>
          <w:rFonts w:ascii="Calibri" w:hAnsi="Calibri"/>
          <w:b/>
          <w:szCs w:val="24"/>
        </w:rPr>
        <w:t xml:space="preserve"> (Program Leczenia Substytucyjnego) przy </w:t>
      </w:r>
      <w:r w:rsidRPr="008F33BF">
        <w:rPr>
          <w:rFonts w:ascii="Calibri" w:hAnsi="Calibri"/>
          <w:b/>
          <w:szCs w:val="24"/>
        </w:rPr>
        <w:br/>
        <w:t>ul. Srebrniki 9  *</w:t>
      </w:r>
    </w:p>
    <w:p w14:paraId="41B9F7F5" w14:textId="088A5C85" w:rsidR="00A9056D" w:rsidRDefault="00E9304A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A9056D">
        <w:rPr>
          <w:rFonts w:ascii="Calibri" w:hAnsi="Calibri"/>
          <w:szCs w:val="24"/>
        </w:rPr>
        <w:t>:</w:t>
      </w:r>
    </w:p>
    <w:p w14:paraId="2BAEC860" w14:textId="77777777" w:rsidR="00E14D2E" w:rsidRDefault="00E14D2E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7765BC34" w14:textId="77777777" w:rsidR="00A60A70" w:rsidRDefault="00A60A70" w:rsidP="00A60A70">
      <w:pPr>
        <w:numPr>
          <w:ilvl w:val="0"/>
          <w:numId w:val="18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Pielęgniarki, pielęgniarzy </w:t>
      </w:r>
    </w:p>
    <w:p w14:paraId="3120A236" w14:textId="77777777" w:rsidR="005B1B89" w:rsidRPr="000C04A6" w:rsidRDefault="005B1B89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</w:p>
    <w:p w14:paraId="4BFBC59D" w14:textId="77777777" w:rsidR="005F7FD4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>słownie ………………………………………………….</w:t>
      </w:r>
    </w:p>
    <w:p w14:paraId="14D8E344" w14:textId="77777777" w:rsidR="005F7FD4" w:rsidRDefault="005F7FD4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F6C3863" w14:textId="77777777" w:rsidR="00A9056D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5BBE304" w14:textId="77777777" w:rsidR="00A9056D" w:rsidRPr="000C04A6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5F936944" w14:textId="216EE498" w:rsidR="005F7FD4" w:rsidRPr="00946DED" w:rsidRDefault="00E9304A" w:rsidP="00946DED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</w:t>
      </w:r>
      <w:r w:rsidR="00A2045F" w:rsidRPr="008F33BF">
        <w:rPr>
          <w:rFonts w:ascii="Calibri" w:hAnsi="Calibri"/>
          <w:b/>
          <w:szCs w:val="24"/>
        </w:rPr>
        <w:t xml:space="preserve">w Całodobowym Oddziale </w:t>
      </w:r>
      <w:r w:rsidR="002D2115">
        <w:rPr>
          <w:rFonts w:ascii="Calibri" w:hAnsi="Calibri"/>
          <w:b/>
          <w:szCs w:val="24"/>
        </w:rPr>
        <w:t xml:space="preserve">Leczenia Uzależnień </w:t>
      </w:r>
      <w:r w:rsidR="005F7FD4" w:rsidRPr="008F33BF">
        <w:rPr>
          <w:rFonts w:ascii="Calibri" w:hAnsi="Calibri"/>
          <w:b/>
          <w:szCs w:val="24"/>
        </w:rPr>
        <w:t xml:space="preserve">oraz w </w:t>
      </w:r>
      <w:r w:rsidR="00A2045F" w:rsidRPr="008F33BF">
        <w:rPr>
          <w:rFonts w:ascii="Calibri" w:hAnsi="Calibri"/>
          <w:b/>
          <w:szCs w:val="24"/>
        </w:rPr>
        <w:t xml:space="preserve">Całodobowym Oddziale </w:t>
      </w:r>
      <w:r w:rsidR="002D2115">
        <w:rPr>
          <w:rFonts w:ascii="Calibri" w:hAnsi="Calibri"/>
          <w:b/>
          <w:szCs w:val="24"/>
        </w:rPr>
        <w:t xml:space="preserve">Rehabilitacyjnym dla Uzależnionych od Substancji Psychoaktywnych </w:t>
      </w:r>
      <w:r w:rsidR="00A2045F" w:rsidRPr="008F33BF">
        <w:rPr>
          <w:rFonts w:ascii="Calibri" w:hAnsi="Calibri"/>
          <w:b/>
          <w:szCs w:val="24"/>
        </w:rPr>
        <w:t xml:space="preserve"> </w:t>
      </w:r>
      <w:r w:rsidR="00946DED" w:rsidRPr="00946DED">
        <w:rPr>
          <w:rFonts w:ascii="Calibri" w:hAnsi="Calibri"/>
          <w:b/>
          <w:szCs w:val="24"/>
        </w:rPr>
        <w:t>Dąbrówka</w:t>
      </w:r>
      <w:r w:rsidR="00946DED">
        <w:rPr>
          <w:rFonts w:ascii="Calibri" w:hAnsi="Calibri"/>
          <w:b/>
          <w:szCs w:val="24"/>
        </w:rPr>
        <w:t xml:space="preserve">              </w:t>
      </w:r>
      <w:r w:rsidR="00946DED" w:rsidRPr="00946DED">
        <w:rPr>
          <w:rFonts w:ascii="Calibri" w:hAnsi="Calibri"/>
          <w:b/>
          <w:szCs w:val="24"/>
        </w:rPr>
        <w:t xml:space="preserve"> 84-242, ul. ppłk Ryszarda Lubowiedzkiego 2 </w:t>
      </w:r>
      <w:r w:rsidR="00E14D2E" w:rsidRPr="00946DED">
        <w:rPr>
          <w:rFonts w:ascii="Calibri" w:hAnsi="Calibri"/>
          <w:szCs w:val="24"/>
        </w:rPr>
        <w:t>*</w:t>
      </w:r>
      <w:r w:rsidR="00E14D2E" w:rsidRPr="00946DED">
        <w:rPr>
          <w:rFonts w:ascii="Calibri" w:hAnsi="Calibri"/>
          <w:szCs w:val="24"/>
        </w:rPr>
        <w:tab/>
      </w:r>
    </w:p>
    <w:p w14:paraId="2493CD52" w14:textId="77777777" w:rsidR="00E14D2E" w:rsidRDefault="00E14D2E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BC50C7F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  <w:bookmarkStart w:id="0" w:name="_GoBack"/>
      <w:bookmarkEnd w:id="0"/>
    </w:p>
    <w:p w14:paraId="1779C359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451A77A4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Pr="00D60942">
        <w:rPr>
          <w:rFonts w:ascii="Calibri" w:hAnsi="Calibri"/>
          <w:szCs w:val="24"/>
        </w:rPr>
        <w:t>,</w:t>
      </w:r>
    </w:p>
    <w:p w14:paraId="1ABC8017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57D94BEF" w14:textId="77777777" w:rsidR="00914EFF" w:rsidRDefault="00914EFF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11EC41D4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3DFDD70" w14:textId="04C0B75D" w:rsidR="001E5BC2" w:rsidRPr="00914EFF" w:rsidRDefault="001E5BC2" w:rsidP="00914EFF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</w:t>
      </w:r>
      <w:r w:rsidR="00914EFF" w:rsidRPr="00914EFF">
        <w:rPr>
          <w:rFonts w:ascii="Calibri" w:hAnsi="Calibri"/>
          <w:b/>
          <w:bCs/>
          <w:szCs w:val="24"/>
        </w:rPr>
        <w:t xml:space="preserve"> </w:t>
      </w:r>
      <w:r w:rsidRPr="00914EFF">
        <w:rPr>
          <w:rFonts w:ascii="Calibri" w:hAnsi="Calibri"/>
          <w:b/>
          <w:bCs/>
          <w:szCs w:val="24"/>
        </w:rPr>
        <w:t>godzinach  dziennych</w:t>
      </w:r>
      <w:r w:rsidRPr="00914EFF">
        <w:rPr>
          <w:rFonts w:ascii="Calibri" w:hAnsi="Calibri"/>
          <w:b/>
          <w:szCs w:val="24"/>
        </w:rPr>
        <w:t xml:space="preserve">  -</w:t>
      </w:r>
      <w:r w:rsidR="002D2115">
        <w:rPr>
          <w:rFonts w:ascii="Calibri" w:hAnsi="Calibri"/>
          <w:szCs w:val="24"/>
        </w:rPr>
        <w:t xml:space="preserve">   ……………zł</w:t>
      </w:r>
      <w:r w:rsidR="005F7FD4" w:rsidRPr="00914EFF">
        <w:rPr>
          <w:rFonts w:ascii="Calibri" w:hAnsi="Calibri"/>
          <w:szCs w:val="24"/>
        </w:rPr>
        <w:t xml:space="preserve"> słownie ………………………………………………….</w:t>
      </w:r>
    </w:p>
    <w:p w14:paraId="0E3ED99F" w14:textId="77777777" w:rsidR="00E9304A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799FB09A" w14:textId="77777777" w:rsidR="00754549" w:rsidRPr="000C04A6" w:rsidRDefault="00754549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16B884A" w14:textId="77777777" w:rsidR="00914EFF" w:rsidRDefault="009A39D3" w:rsidP="00914EFF">
      <w:pPr>
        <w:numPr>
          <w:ilvl w:val="0"/>
          <w:numId w:val="13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P</w:t>
      </w:r>
      <w:r w:rsidR="00C910BA" w:rsidRPr="000C04A6">
        <w:rPr>
          <w:rFonts w:ascii="Calibri" w:hAnsi="Calibri"/>
          <w:szCs w:val="24"/>
        </w:rPr>
        <w:t>ielęgniarki</w:t>
      </w:r>
      <w:r w:rsidRPr="000C04A6">
        <w:rPr>
          <w:rFonts w:ascii="Calibri" w:hAnsi="Calibri"/>
          <w:szCs w:val="24"/>
        </w:rPr>
        <w:t xml:space="preserve">, </w:t>
      </w:r>
      <w:r w:rsidR="00C910BA" w:rsidRPr="000C04A6">
        <w:rPr>
          <w:rFonts w:ascii="Calibri" w:hAnsi="Calibri"/>
          <w:szCs w:val="24"/>
        </w:rPr>
        <w:t xml:space="preserve">pielęgniarzy </w:t>
      </w:r>
    </w:p>
    <w:p w14:paraId="498A9C61" w14:textId="65D9B907" w:rsidR="009C0CCD" w:rsidRDefault="009C0CCD" w:rsidP="00754549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</w:t>
      </w:r>
      <w:r w:rsidR="00754549">
        <w:rPr>
          <w:rFonts w:ascii="Calibri" w:hAnsi="Calibri"/>
          <w:szCs w:val="24"/>
        </w:rPr>
        <w:t>instruktorów</w:t>
      </w:r>
      <w:r>
        <w:rPr>
          <w:rFonts w:ascii="Calibri" w:hAnsi="Calibri"/>
          <w:szCs w:val="24"/>
        </w:rPr>
        <w:t xml:space="preserve"> terapii / psychoterapii uzależnień</w:t>
      </w:r>
      <w:r w:rsidRPr="00D60942">
        <w:rPr>
          <w:rFonts w:ascii="Calibri" w:hAnsi="Calibri"/>
          <w:szCs w:val="24"/>
        </w:rPr>
        <w:t>,</w:t>
      </w:r>
    </w:p>
    <w:p w14:paraId="659E1BD0" w14:textId="40E7A2FA" w:rsidR="009C0CCD" w:rsidRPr="009C0CCD" w:rsidRDefault="009C0CCD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9C0CCD">
        <w:rPr>
          <w:rFonts w:ascii="Calibri" w:hAnsi="Calibri"/>
          <w:szCs w:val="24"/>
        </w:rPr>
        <w:t>osobę uczestniczącą w programie szkoleniowym dla instruktora terapii</w:t>
      </w:r>
    </w:p>
    <w:p w14:paraId="3B822C2E" w14:textId="77777777" w:rsidR="00A60A70" w:rsidRDefault="00A60A70" w:rsidP="00754549">
      <w:pPr>
        <w:spacing w:line="276" w:lineRule="auto"/>
        <w:ind w:left="720"/>
        <w:rPr>
          <w:rFonts w:ascii="Calibri" w:hAnsi="Calibri"/>
          <w:szCs w:val="24"/>
        </w:rPr>
      </w:pPr>
    </w:p>
    <w:p w14:paraId="18988B29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C2F6AA0" w14:textId="7ACAA8F9" w:rsidR="00E9304A" w:rsidRPr="000C04A6" w:rsidRDefault="00E9304A" w:rsidP="00987FB8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 godzinach</w:t>
      </w:r>
      <w:r w:rsidRPr="000C04A6">
        <w:rPr>
          <w:rFonts w:ascii="Calibri" w:hAnsi="Calibri"/>
          <w:szCs w:val="24"/>
        </w:rPr>
        <w:t xml:space="preserve"> </w:t>
      </w:r>
      <w:r w:rsidR="00987FB8">
        <w:rPr>
          <w:rFonts w:ascii="Calibri" w:hAnsi="Calibri"/>
          <w:b/>
          <w:szCs w:val="24"/>
        </w:rPr>
        <w:t>całodobowych</w:t>
      </w:r>
      <w:r w:rsidR="005D27DA">
        <w:rPr>
          <w:rFonts w:ascii="Calibri" w:hAnsi="Calibri"/>
          <w:szCs w:val="24"/>
        </w:rPr>
        <w:t xml:space="preserve"> </w:t>
      </w:r>
      <w:r w:rsidR="009A39D3" w:rsidRPr="000C04A6">
        <w:rPr>
          <w:rFonts w:ascii="Calibri" w:hAnsi="Calibri"/>
          <w:szCs w:val="24"/>
        </w:rPr>
        <w:t>-</w:t>
      </w:r>
      <w:r w:rsidRPr="000C04A6">
        <w:rPr>
          <w:rFonts w:ascii="Calibri" w:hAnsi="Calibri"/>
          <w:szCs w:val="24"/>
        </w:rPr>
        <w:t>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 xml:space="preserve">słownie </w:t>
      </w:r>
      <w:r w:rsidR="00914EFF">
        <w:rPr>
          <w:rFonts w:ascii="Calibri" w:hAnsi="Calibri"/>
          <w:szCs w:val="24"/>
        </w:rPr>
        <w:t>….</w:t>
      </w:r>
      <w:r w:rsidR="005F7FD4" w:rsidRPr="005F7FD4">
        <w:rPr>
          <w:rFonts w:ascii="Calibri" w:hAnsi="Calibri"/>
          <w:szCs w:val="24"/>
        </w:rPr>
        <w:t>……</w:t>
      </w:r>
      <w:r w:rsidR="002D2115">
        <w:rPr>
          <w:rFonts w:ascii="Calibri" w:hAnsi="Calibri"/>
          <w:szCs w:val="24"/>
        </w:rPr>
        <w:t>………………………………………</w:t>
      </w:r>
    </w:p>
    <w:p w14:paraId="621A4900" w14:textId="77777777" w:rsidR="00C910BA" w:rsidRPr="000C04A6" w:rsidRDefault="00C910BA" w:rsidP="009A39D3">
      <w:pPr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3EACD7B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7DCAE5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8195384" w14:textId="77777777" w:rsidR="0002351D" w:rsidRPr="000C04A6" w:rsidRDefault="0002351D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*niepotrzebne skreślić</w:t>
      </w:r>
    </w:p>
    <w:p w14:paraId="3EA5B7DC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68B42A4" w14:textId="77777777" w:rsidR="005B1B89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CB593B5" w14:textId="77777777" w:rsidR="00E14D2E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D8653" w14:textId="77777777" w:rsidR="00754549" w:rsidRDefault="0075454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9B6EC99" w14:textId="77777777" w:rsidR="00754549" w:rsidRDefault="0075454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CF044DF" w14:textId="77777777" w:rsidR="00E14D2E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88EE8BE" w14:textId="77777777" w:rsidR="00E14D2E" w:rsidRPr="000C04A6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E46E9EB" w14:textId="77777777" w:rsidR="00754549" w:rsidRDefault="00754549" w:rsidP="00754549">
      <w:pPr>
        <w:pStyle w:val="Nagwek1"/>
        <w:numPr>
          <w:ilvl w:val="0"/>
          <w:numId w:val="0"/>
        </w:numPr>
        <w:spacing w:line="276" w:lineRule="auto"/>
        <w:ind w:left="1080"/>
        <w:jc w:val="both"/>
        <w:rPr>
          <w:rFonts w:ascii="Calibri" w:hAnsi="Calibri"/>
          <w:b/>
          <w:sz w:val="24"/>
          <w:szCs w:val="24"/>
          <w:u w:val="none"/>
        </w:rPr>
      </w:pPr>
    </w:p>
    <w:p w14:paraId="0188E4D2" w14:textId="77777777" w:rsidR="00754549" w:rsidRPr="00754549" w:rsidRDefault="00754549" w:rsidP="00754549"/>
    <w:p w14:paraId="578897F8" w14:textId="2DB4BB65" w:rsidR="005B1B89" w:rsidRPr="000C04A6" w:rsidRDefault="007628CA" w:rsidP="007628CA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t>Tygodniowy h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armonogram udzielania świadczeń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lub liczbę  godz. w miesiącu </w:t>
      </w:r>
    </w:p>
    <w:p w14:paraId="2E3AF1D1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265BA7E8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254545FA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</w:p>
    <w:p w14:paraId="6D9A415D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51CA79CE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AFB8C3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500460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C4DA86" w14:textId="0709D0E8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Termin płatności</w:t>
      </w:r>
      <w:r w:rsidR="00FA5CDA">
        <w:rPr>
          <w:rFonts w:ascii="Calibri" w:hAnsi="Calibri"/>
          <w:b/>
          <w:sz w:val="24"/>
          <w:szCs w:val="24"/>
          <w:u w:val="none"/>
        </w:rPr>
        <w:t xml:space="preserve"> </w:t>
      </w:r>
      <w:r w:rsidR="0014545A">
        <w:rPr>
          <w:rFonts w:ascii="Calibri" w:hAnsi="Calibri"/>
          <w:b/>
          <w:sz w:val="24"/>
          <w:szCs w:val="24"/>
          <w:u w:val="none"/>
        </w:rPr>
        <w:t>faktury</w:t>
      </w:r>
    </w:p>
    <w:p w14:paraId="1E00261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6C1166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3885E2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343F535" w14:textId="20BE3E25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1229F9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08511337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95AE7A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1F7657E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7D98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  <w:r w:rsidR="005D27DA">
        <w:rPr>
          <w:rFonts w:ascii="Calibri" w:hAnsi="Calibri"/>
          <w:szCs w:val="24"/>
        </w:rPr>
        <w:br/>
      </w:r>
    </w:p>
    <w:p w14:paraId="2001770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40E11F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</w:p>
    <w:p w14:paraId="1B09535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FCE9B1A" w14:textId="16FBE11E" w:rsidR="00214E92" w:rsidRPr="00963E80" w:rsidRDefault="009A39D3" w:rsidP="009A39D3">
      <w:pPr>
        <w:spacing w:line="276" w:lineRule="auto"/>
        <w:jc w:val="both"/>
        <w:rPr>
          <w:rFonts w:ascii="Calibri" w:hAnsi="Calibri"/>
          <w:b/>
          <w:bCs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 w:rsidR="00D86319">
        <w:rPr>
          <w:rFonts w:ascii="Calibri" w:hAnsi="Calibri"/>
          <w:szCs w:val="24"/>
        </w:rPr>
        <w:t xml:space="preserve"> -    </w:t>
      </w:r>
      <w:r w:rsidR="00D86319" w:rsidRPr="00963E80">
        <w:rPr>
          <w:rFonts w:ascii="Calibri" w:hAnsi="Calibri"/>
          <w:b/>
          <w:bCs/>
          <w:szCs w:val="24"/>
        </w:rPr>
        <w:t>kserokopia dokumentu</w:t>
      </w:r>
      <w:r w:rsidR="0014545A" w:rsidRPr="00963E80">
        <w:rPr>
          <w:rFonts w:ascii="Calibri" w:hAnsi="Calibri"/>
          <w:b/>
          <w:bCs/>
          <w:szCs w:val="24"/>
        </w:rPr>
        <w:t xml:space="preserve"> potwierdzona za zgodność z oryginałem</w:t>
      </w:r>
    </w:p>
    <w:p w14:paraId="44210944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26D40DB" w14:textId="77777777" w:rsidR="007642EE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745DF283" w14:textId="77777777" w:rsidR="007642EE" w:rsidRPr="000C04A6" w:rsidRDefault="007642E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32D8D7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597F9A7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025127B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E6DDCEA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Oferent oświadcza, że zapoznał się z treścią ogłoszenia o </w:t>
      </w:r>
      <w:r w:rsidR="009A39D3" w:rsidRPr="000C04A6">
        <w:rPr>
          <w:rFonts w:ascii="Calibri" w:hAnsi="Calibri"/>
          <w:szCs w:val="24"/>
        </w:rPr>
        <w:t xml:space="preserve">Konkursie </w:t>
      </w:r>
      <w:r w:rsidRPr="000C04A6">
        <w:rPr>
          <w:rFonts w:ascii="Calibri" w:hAnsi="Calibri"/>
          <w:szCs w:val="24"/>
        </w:rPr>
        <w:t xml:space="preserve">oraz szczegółowymi warunkami </w:t>
      </w:r>
      <w:r w:rsidR="009A39D3" w:rsidRPr="000C04A6">
        <w:rPr>
          <w:rFonts w:ascii="Calibri" w:hAnsi="Calibri"/>
          <w:szCs w:val="24"/>
        </w:rPr>
        <w:t xml:space="preserve">Konkursu </w:t>
      </w:r>
      <w:r w:rsidRPr="000C04A6">
        <w:rPr>
          <w:rFonts w:ascii="Calibri" w:hAnsi="Calibri"/>
          <w:szCs w:val="24"/>
        </w:rPr>
        <w:t>i nie wnosi do nich zastrzeżeń.</w:t>
      </w:r>
    </w:p>
    <w:p w14:paraId="57C0EEC0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 w przypadku wybrania przedstawionej oferty do zawarcia umowy w miejscu i terenie wskazanym przez zamawiającego.</w:t>
      </w:r>
    </w:p>
    <w:p w14:paraId="1F94225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3511E20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A18B4B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0D943E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                                                                                               ............................</w:t>
      </w:r>
    </w:p>
    <w:p w14:paraId="0770E244" w14:textId="6EE153D5" w:rsidR="00214E92" w:rsidRPr="000C04A6" w:rsidRDefault="00214E92" w:rsidP="006F4408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      data                                                                                                                       podpis</w:t>
      </w:r>
      <w:r w:rsidR="009A39D3" w:rsidRPr="000C04A6">
        <w:rPr>
          <w:rFonts w:ascii="Calibri" w:hAnsi="Calibri"/>
          <w:szCs w:val="24"/>
        </w:rPr>
        <w:br w:type="page"/>
      </w:r>
    </w:p>
    <w:p w14:paraId="10A50C91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t>Załączniki:</w:t>
      </w:r>
    </w:p>
    <w:p w14:paraId="26DFE38E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</w:p>
    <w:p w14:paraId="76297FFF" w14:textId="77777777" w:rsidR="00214E92" w:rsidRPr="000C04A6" w:rsidRDefault="00214E92" w:rsidP="009A39D3">
      <w:pPr>
        <w:tabs>
          <w:tab w:val="left" w:pos="1605"/>
        </w:tabs>
        <w:jc w:val="both"/>
        <w:rPr>
          <w:rFonts w:ascii="Calibri" w:hAnsi="Calibri"/>
          <w:b/>
          <w:bCs/>
          <w:szCs w:val="24"/>
          <w:u w:val="single"/>
        </w:rPr>
      </w:pPr>
    </w:p>
    <w:p w14:paraId="3120496E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3EADDB1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EBB3BA1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FEB5864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2AAEA6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1EFC889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  <w:r w:rsidR="005B1B89" w:rsidRPr="000C04A6">
        <w:rPr>
          <w:rFonts w:ascii="Calibri" w:hAnsi="Calibri"/>
          <w:bCs/>
          <w:szCs w:val="24"/>
        </w:rPr>
        <w:t>.</w:t>
      </w:r>
    </w:p>
    <w:p w14:paraId="76ED1C6A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167F6E3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C7716FE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4FB9CE6A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sectPr w:rsidR="0002351D" w:rsidRPr="000C04A6" w:rsidSect="00963E80">
      <w:headerReference w:type="default" r:id="rId9"/>
      <w:footerReference w:type="even" r:id="rId10"/>
      <w:footerReference w:type="default" r:id="rId11"/>
      <w:pgSz w:w="11906" w:h="16838"/>
      <w:pgMar w:top="568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DD21B0" w14:textId="77777777" w:rsidR="001370A1" w:rsidRDefault="001370A1">
      <w:r>
        <w:separator/>
      </w:r>
    </w:p>
  </w:endnote>
  <w:endnote w:type="continuationSeparator" w:id="0">
    <w:p w14:paraId="1653F78D" w14:textId="77777777" w:rsidR="001370A1" w:rsidRDefault="00137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5BA72" w14:textId="77777777" w:rsidR="00632449" w:rsidRDefault="00632449" w:rsidP="00556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FE98C8" w14:textId="77777777" w:rsidR="00632449" w:rsidRDefault="00632449" w:rsidP="0063244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F4C773" w14:textId="77777777" w:rsidR="00632449" w:rsidRPr="000C04A6" w:rsidRDefault="00632449" w:rsidP="00160F4B">
    <w:pPr>
      <w:pStyle w:val="Stopka"/>
      <w:framePr w:w="9541" w:wrap="around" w:vAnchor="text" w:hAnchor="page" w:x="1231" w:y="-19"/>
      <w:jc w:val="center"/>
      <w:rPr>
        <w:rStyle w:val="Numerstrony"/>
        <w:rFonts w:ascii="Calibri" w:hAnsi="Calibri"/>
        <w:sz w:val="22"/>
        <w:szCs w:val="22"/>
      </w:rPr>
    </w:pPr>
    <w:r w:rsidRPr="000C04A6">
      <w:rPr>
        <w:rStyle w:val="Numerstrony"/>
        <w:rFonts w:ascii="Calibri" w:hAnsi="Calibri"/>
        <w:sz w:val="22"/>
        <w:szCs w:val="22"/>
      </w:rPr>
      <w:fldChar w:fldCharType="begin"/>
    </w:r>
    <w:r w:rsidRPr="000C04A6">
      <w:rPr>
        <w:rStyle w:val="Numerstrony"/>
        <w:rFonts w:ascii="Calibri" w:hAnsi="Calibri"/>
        <w:sz w:val="22"/>
        <w:szCs w:val="22"/>
      </w:rPr>
      <w:instrText xml:space="preserve">PAGE  </w:instrText>
    </w:r>
    <w:r w:rsidRPr="000C04A6">
      <w:rPr>
        <w:rStyle w:val="Numerstrony"/>
        <w:rFonts w:ascii="Calibri" w:hAnsi="Calibri"/>
        <w:sz w:val="22"/>
        <w:szCs w:val="22"/>
      </w:rPr>
      <w:fldChar w:fldCharType="separate"/>
    </w:r>
    <w:r w:rsidR="001370A1">
      <w:rPr>
        <w:rStyle w:val="Numerstrony"/>
        <w:rFonts w:ascii="Calibri" w:hAnsi="Calibri"/>
        <w:noProof/>
        <w:sz w:val="22"/>
        <w:szCs w:val="22"/>
      </w:rPr>
      <w:t>1</w:t>
    </w:r>
    <w:r w:rsidRPr="000C04A6">
      <w:rPr>
        <w:rStyle w:val="Numerstrony"/>
        <w:rFonts w:ascii="Calibri" w:hAnsi="Calibri"/>
        <w:sz w:val="22"/>
        <w:szCs w:val="22"/>
      </w:rPr>
      <w:fldChar w:fldCharType="end"/>
    </w:r>
  </w:p>
  <w:p w14:paraId="3A94536E" w14:textId="77777777" w:rsidR="00632449" w:rsidRPr="000C04A6" w:rsidRDefault="00632449" w:rsidP="00632449">
    <w:pPr>
      <w:pStyle w:val="Stopka"/>
      <w:ind w:right="36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EADD9B" w14:textId="77777777" w:rsidR="001370A1" w:rsidRDefault="001370A1">
      <w:r>
        <w:separator/>
      </w:r>
    </w:p>
  </w:footnote>
  <w:footnote w:type="continuationSeparator" w:id="0">
    <w:p w14:paraId="38A306EF" w14:textId="77777777" w:rsidR="001370A1" w:rsidRDefault="00137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BEAF8" w14:textId="69FE9FBE" w:rsidR="002019AE" w:rsidRDefault="002019AE">
    <w:pPr>
      <w:pStyle w:val="Nagwek"/>
    </w:pPr>
    <w:r>
      <w:rPr>
        <w:noProof/>
      </w:rPr>
      <w:drawing>
        <wp:inline distT="0" distB="0" distL="0" distR="0" wp14:anchorId="68432346" wp14:editId="72AD19CE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F6C79"/>
    <w:multiLevelType w:val="hybridMultilevel"/>
    <w:tmpl w:val="04EE8A74"/>
    <w:lvl w:ilvl="0" w:tplc="0700D9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7D4A11"/>
    <w:multiLevelType w:val="hybridMultilevel"/>
    <w:tmpl w:val="B58064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4F0FD2"/>
    <w:multiLevelType w:val="hybridMultilevel"/>
    <w:tmpl w:val="222AFF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CB30EF7"/>
    <w:multiLevelType w:val="hybridMultilevel"/>
    <w:tmpl w:val="20E2F422"/>
    <w:lvl w:ilvl="0" w:tplc="D0001E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46609E"/>
    <w:multiLevelType w:val="hybridMultilevel"/>
    <w:tmpl w:val="0DF24FC2"/>
    <w:lvl w:ilvl="0" w:tplc="736C7B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A6321C"/>
    <w:multiLevelType w:val="hybridMultilevel"/>
    <w:tmpl w:val="273EC6C6"/>
    <w:lvl w:ilvl="0" w:tplc="C870F7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5B43239"/>
    <w:multiLevelType w:val="hybridMultilevel"/>
    <w:tmpl w:val="A06002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AA4C02"/>
    <w:multiLevelType w:val="hybridMultilevel"/>
    <w:tmpl w:val="3E2A3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E103C6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8DE58E4"/>
    <w:multiLevelType w:val="hybridMultilevel"/>
    <w:tmpl w:val="769A9618"/>
    <w:lvl w:ilvl="0" w:tplc="C92E6D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9A05C8C"/>
    <w:multiLevelType w:val="singleLevel"/>
    <w:tmpl w:val="E3C21BB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6">
    <w:nsid w:val="713B24F8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B507E67"/>
    <w:multiLevelType w:val="hybridMultilevel"/>
    <w:tmpl w:val="FFD66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1"/>
  </w:num>
  <w:num w:numId="5">
    <w:abstractNumId w:val="14"/>
  </w:num>
  <w:num w:numId="6">
    <w:abstractNumId w:val="9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7"/>
  </w:num>
  <w:num w:numId="12">
    <w:abstractNumId w:val="15"/>
  </w:num>
  <w:num w:numId="13">
    <w:abstractNumId w:val="7"/>
  </w:num>
  <w:num w:numId="14">
    <w:abstractNumId w:val="1"/>
  </w:num>
  <w:num w:numId="15">
    <w:abstractNumId w:val="16"/>
  </w:num>
  <w:num w:numId="16">
    <w:abstractNumId w:val="12"/>
  </w:num>
  <w:num w:numId="17">
    <w:abstractNumId w:val="1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92"/>
    <w:rsid w:val="0002351D"/>
    <w:rsid w:val="00027B8B"/>
    <w:rsid w:val="00065E9D"/>
    <w:rsid w:val="000C04A6"/>
    <w:rsid w:val="000E5E79"/>
    <w:rsid w:val="000F4761"/>
    <w:rsid w:val="001370A1"/>
    <w:rsid w:val="001402BB"/>
    <w:rsid w:val="00141BA3"/>
    <w:rsid w:val="0014545A"/>
    <w:rsid w:val="00160F4B"/>
    <w:rsid w:val="001A6710"/>
    <w:rsid w:val="001C0268"/>
    <w:rsid w:val="001E5BC2"/>
    <w:rsid w:val="002019AE"/>
    <w:rsid w:val="00214E92"/>
    <w:rsid w:val="002B7807"/>
    <w:rsid w:val="002D2115"/>
    <w:rsid w:val="002D52A5"/>
    <w:rsid w:val="002F0630"/>
    <w:rsid w:val="00335222"/>
    <w:rsid w:val="00351480"/>
    <w:rsid w:val="00433F5F"/>
    <w:rsid w:val="004440BD"/>
    <w:rsid w:val="00491624"/>
    <w:rsid w:val="004947F3"/>
    <w:rsid w:val="004B261B"/>
    <w:rsid w:val="00503033"/>
    <w:rsid w:val="00527C07"/>
    <w:rsid w:val="00527DDF"/>
    <w:rsid w:val="00537EA8"/>
    <w:rsid w:val="0055602E"/>
    <w:rsid w:val="0058583B"/>
    <w:rsid w:val="005B1B89"/>
    <w:rsid w:val="005B5790"/>
    <w:rsid w:val="005D27DA"/>
    <w:rsid w:val="005F7FD4"/>
    <w:rsid w:val="00632449"/>
    <w:rsid w:val="0066087B"/>
    <w:rsid w:val="006741D9"/>
    <w:rsid w:val="006F4408"/>
    <w:rsid w:val="0072667C"/>
    <w:rsid w:val="00754549"/>
    <w:rsid w:val="007628CA"/>
    <w:rsid w:val="007642EE"/>
    <w:rsid w:val="0077201E"/>
    <w:rsid w:val="007B16EE"/>
    <w:rsid w:val="007E35C3"/>
    <w:rsid w:val="008108D0"/>
    <w:rsid w:val="00816F9F"/>
    <w:rsid w:val="00836874"/>
    <w:rsid w:val="008C0814"/>
    <w:rsid w:val="008F1CD4"/>
    <w:rsid w:val="008F33BF"/>
    <w:rsid w:val="00910E8C"/>
    <w:rsid w:val="00914EFF"/>
    <w:rsid w:val="00946DED"/>
    <w:rsid w:val="00963E80"/>
    <w:rsid w:val="00983323"/>
    <w:rsid w:val="00987FB8"/>
    <w:rsid w:val="009A39D3"/>
    <w:rsid w:val="009C0CCD"/>
    <w:rsid w:val="009E0E33"/>
    <w:rsid w:val="009F5F6A"/>
    <w:rsid w:val="009F6AFA"/>
    <w:rsid w:val="00A2045F"/>
    <w:rsid w:val="00A31B0F"/>
    <w:rsid w:val="00A60A70"/>
    <w:rsid w:val="00A9056D"/>
    <w:rsid w:val="00AC0E67"/>
    <w:rsid w:val="00B2374E"/>
    <w:rsid w:val="00B40116"/>
    <w:rsid w:val="00B71988"/>
    <w:rsid w:val="00BF4305"/>
    <w:rsid w:val="00C10A14"/>
    <w:rsid w:val="00C30883"/>
    <w:rsid w:val="00C910BA"/>
    <w:rsid w:val="00D02E70"/>
    <w:rsid w:val="00D60942"/>
    <w:rsid w:val="00D86319"/>
    <w:rsid w:val="00DB6B1E"/>
    <w:rsid w:val="00DC7199"/>
    <w:rsid w:val="00DE299B"/>
    <w:rsid w:val="00DF0C57"/>
    <w:rsid w:val="00E0676A"/>
    <w:rsid w:val="00E07424"/>
    <w:rsid w:val="00E14D2E"/>
    <w:rsid w:val="00E368FF"/>
    <w:rsid w:val="00E9304A"/>
    <w:rsid w:val="00F22E54"/>
    <w:rsid w:val="00F74C88"/>
    <w:rsid w:val="00FA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2019AE"/>
    <w:rPr>
      <w:b/>
      <w:bCs/>
      <w:sz w:val="32"/>
      <w:szCs w:val="28"/>
    </w:rPr>
  </w:style>
  <w:style w:type="paragraph" w:styleId="Tekstdymka">
    <w:name w:val="Balloon Text"/>
    <w:basedOn w:val="Normalny"/>
    <w:link w:val="TekstdymkaZnak"/>
    <w:rsid w:val="00201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2019AE"/>
    <w:rPr>
      <w:b/>
      <w:bCs/>
      <w:sz w:val="32"/>
      <w:szCs w:val="28"/>
    </w:rPr>
  </w:style>
  <w:style w:type="paragraph" w:styleId="Tekstdymka">
    <w:name w:val="Balloon Text"/>
    <w:basedOn w:val="Normalny"/>
    <w:link w:val="TekstdymkaZnak"/>
    <w:rsid w:val="00201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AEBA2EE-29E2-4F4C-A751-6C58D2BB2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626</Words>
  <Characters>3757</Characters>
  <Application>Microsoft Office Word</Application>
  <DocSecurity>0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>FORMULARZ   OFERTOWY</vt:lpstr>
      <vt:lpstr>Dane oferenta</vt:lpstr>
      <vt:lpstr>Dane dotyczące uprawnień i kwalifikacji oferenta</vt:lpstr>
      <vt:lpstr>Cena, oferowanych świadczeń </vt:lpstr>
      <vt:lpstr>Tygodniowy harmonogram udzielania świadczeń lub liczbę  godz. w miesiącu </vt:lpstr>
      <vt:lpstr>Termin płatności faktury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4375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 OFERTOWY</dc:title>
  <dc:creator>nazwisko</dc:creator>
  <cp:lastModifiedBy>Marzena</cp:lastModifiedBy>
  <cp:revision>5</cp:revision>
  <cp:lastPrinted>2019-11-05T09:58:00Z</cp:lastPrinted>
  <dcterms:created xsi:type="dcterms:W3CDTF">2023-03-03T10:04:00Z</dcterms:created>
  <dcterms:modified xsi:type="dcterms:W3CDTF">2023-03-03T13:07:00Z</dcterms:modified>
</cp:coreProperties>
</file>