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D10CC7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13E4226F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2430EF11" w14:textId="77777777" w:rsidR="002019AE" w:rsidRPr="000C04A6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04502ED4" w14:textId="77777777" w:rsidR="002019AE" w:rsidRPr="000C04A6" w:rsidRDefault="002019AE" w:rsidP="002019AE">
      <w:pPr>
        <w:rPr>
          <w:rFonts w:ascii="Calibri" w:hAnsi="Calibri"/>
          <w:szCs w:val="24"/>
        </w:rPr>
      </w:pPr>
    </w:p>
    <w:p w14:paraId="132131B7" w14:textId="77777777" w:rsidR="002019AE" w:rsidRPr="000C04A6" w:rsidRDefault="002019AE" w:rsidP="002019AE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7B7D03E2" w14:textId="77777777" w:rsidR="002019AE" w:rsidRPr="000C04A6" w:rsidRDefault="002019AE" w:rsidP="002019AE">
      <w:pPr>
        <w:pStyle w:val="Tekstpodstawowy"/>
        <w:numPr>
          <w:ilvl w:val="0"/>
          <w:numId w:val="17"/>
        </w:numPr>
        <w:spacing w:line="276" w:lineRule="auto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W przypadku Umowy kontraktowej  - </w:t>
      </w:r>
      <w:r w:rsidRPr="000C04A6">
        <w:rPr>
          <w:rFonts w:ascii="Calibri" w:hAnsi="Calibri"/>
          <w:szCs w:val="24"/>
        </w:rPr>
        <w:t xml:space="preserve">wpis do rejestru działalności organu administracji </w:t>
      </w:r>
      <w:r>
        <w:rPr>
          <w:rFonts w:ascii="Calibri" w:hAnsi="Calibri"/>
          <w:szCs w:val="24"/>
        </w:rPr>
        <w:t>– wydruk CEDG</w:t>
      </w:r>
    </w:p>
    <w:p w14:paraId="060ADD1B" w14:textId="77777777" w:rsidR="002019AE" w:rsidRDefault="002019AE" w:rsidP="002019A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</w:t>
      </w:r>
      <w:r w:rsidRPr="00CF342C">
        <w:rPr>
          <w:rFonts w:ascii="Calibri" w:hAnsi="Calibri"/>
          <w:szCs w:val="24"/>
        </w:rPr>
        <w:t xml:space="preserve"> przypadku Umowy Zlecenia  - Imię, Nazwisko, Adres zamieszkania</w:t>
      </w:r>
    </w:p>
    <w:p w14:paraId="09F4BD31" w14:textId="77777777" w:rsid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</w:p>
    <w:p w14:paraId="72A792C9" w14:textId="2088E8D4" w:rsidR="00A60A70" w:rsidRP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2230D005" w:rsidR="00214E92" w:rsidRPr="00F74C88" w:rsidRDefault="00D86319" w:rsidP="009A39D3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dokumentów  -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dokumenty potwierdzone za zgodność z oryginałem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77777777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   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FF63F25" w14:textId="522F7B72" w:rsidR="00963E80" w:rsidRDefault="00963E80" w:rsidP="00910E8C">
      <w:pPr>
        <w:pStyle w:val="Akapitzlist"/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64818297" w14:textId="560E2BB5" w:rsidR="00963E80" w:rsidRDefault="00963E80" w:rsidP="008F01A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</w:t>
      </w:r>
      <w:r w:rsidR="008F01AB">
        <w:rPr>
          <w:rFonts w:ascii="Calibri" w:hAnsi="Calibri"/>
          <w:szCs w:val="24"/>
        </w:rPr>
        <w:t>instruktorów</w:t>
      </w:r>
      <w:r>
        <w:rPr>
          <w:rFonts w:ascii="Calibri" w:hAnsi="Calibri"/>
          <w:szCs w:val="24"/>
        </w:rPr>
        <w:t xml:space="preserve"> terapii / psychoterapii uzależnień </w:t>
      </w:r>
    </w:p>
    <w:p w14:paraId="3048CA60" w14:textId="77777777" w:rsidR="008F01AB" w:rsidRDefault="008F01AB" w:rsidP="008F01A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03278BA5" w14:textId="77777777" w:rsidR="008F01AB" w:rsidRDefault="008F01AB" w:rsidP="008F01A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1F24E6A6" w14:textId="77777777" w:rsidR="008F01AB" w:rsidRDefault="008F01AB" w:rsidP="008F01AB">
      <w:pPr>
        <w:numPr>
          <w:ilvl w:val="0"/>
          <w:numId w:val="14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Pielęgniarki, pielęgniarzy </w:t>
      </w:r>
    </w:p>
    <w:p w14:paraId="4E754010" w14:textId="77777777" w:rsidR="008F01AB" w:rsidRDefault="008F01AB" w:rsidP="008F01AB">
      <w:pPr>
        <w:pStyle w:val="Akapitzlist"/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5CB11AB5" w14:textId="77777777" w:rsidR="004947F3" w:rsidRDefault="004947F3" w:rsidP="009A39D3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34C7A08B" w14:textId="4AF71748" w:rsidR="00B40116" w:rsidRDefault="00B40116" w:rsidP="00162C59">
      <w:pPr>
        <w:spacing w:line="276" w:lineRule="auto"/>
        <w:ind w:left="720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 xml:space="preserve">w godzinach </w:t>
      </w:r>
      <w:r w:rsidRPr="00162C59">
        <w:rPr>
          <w:rFonts w:ascii="Calibri" w:hAnsi="Calibri"/>
          <w:b/>
          <w:bCs/>
          <w:szCs w:val="24"/>
        </w:rPr>
        <w:t xml:space="preserve">dziennych </w:t>
      </w:r>
      <w:r w:rsidR="00162C59" w:rsidRPr="00162C59">
        <w:rPr>
          <w:rFonts w:ascii="Calibri" w:hAnsi="Calibri"/>
          <w:b/>
          <w:bCs/>
          <w:szCs w:val="24"/>
        </w:rPr>
        <w:t>(8:00-20:00)</w:t>
      </w:r>
      <w:r w:rsidR="00162C59">
        <w:rPr>
          <w:rFonts w:ascii="Calibri" w:hAnsi="Calibri"/>
          <w:szCs w:val="24"/>
        </w:rPr>
        <w:t xml:space="preserve"> -</w:t>
      </w:r>
      <w:r w:rsidRPr="000C04A6">
        <w:rPr>
          <w:rFonts w:ascii="Calibri" w:hAnsi="Calibri"/>
          <w:szCs w:val="24"/>
        </w:rPr>
        <w:t xml:space="preserve"> …</w:t>
      </w:r>
      <w:r w:rsidR="00162C59">
        <w:rPr>
          <w:rFonts w:ascii="Calibri" w:hAnsi="Calibri"/>
          <w:szCs w:val="24"/>
        </w:rPr>
        <w:t>..</w:t>
      </w:r>
      <w:r w:rsidRPr="000C04A6">
        <w:rPr>
          <w:rFonts w:ascii="Calibri" w:hAnsi="Calibri"/>
          <w:szCs w:val="24"/>
        </w:rPr>
        <w:t>………zł</w:t>
      </w:r>
      <w:r w:rsidR="005F7FD4" w:rsidRPr="000C04A6">
        <w:rPr>
          <w:rFonts w:ascii="Calibri" w:hAnsi="Calibri"/>
          <w:szCs w:val="24"/>
        </w:rPr>
        <w:t xml:space="preserve">, słownie </w:t>
      </w:r>
      <w:r w:rsidR="00162C59">
        <w:rPr>
          <w:rFonts w:ascii="Calibri" w:hAnsi="Calibri"/>
          <w:szCs w:val="24"/>
        </w:rPr>
        <w:t>……………………………………</w:t>
      </w:r>
    </w:p>
    <w:p w14:paraId="3D9C91C0" w14:textId="77777777" w:rsidR="00A60A70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A903882" w14:textId="77777777" w:rsidR="00A60A70" w:rsidRPr="000C04A6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D8F3206" w14:textId="77777777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>ul. Srebrniki 9  *</w:t>
      </w:r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04EDC057" w14:textId="1464B6D3" w:rsidR="008F01AB" w:rsidRDefault="00FC7793" w:rsidP="0031292D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lekarza specjalistę psychiatrę</w:t>
      </w:r>
      <w:r w:rsidR="008F01AB" w:rsidRPr="00D60942">
        <w:rPr>
          <w:rFonts w:ascii="Calibri" w:hAnsi="Calibri"/>
          <w:szCs w:val="24"/>
        </w:rPr>
        <w:t xml:space="preserve"> </w:t>
      </w:r>
    </w:p>
    <w:p w14:paraId="7765BC34" w14:textId="0A8B79ED" w:rsidR="00A60A70" w:rsidRPr="008F01AB" w:rsidRDefault="00A60A70" w:rsidP="008F01AB">
      <w:pPr>
        <w:pStyle w:val="Akapitzlist"/>
        <w:numPr>
          <w:ilvl w:val="0"/>
          <w:numId w:val="19"/>
        </w:numPr>
        <w:spacing w:line="276" w:lineRule="auto"/>
        <w:rPr>
          <w:rFonts w:ascii="Calibri" w:hAnsi="Calibri"/>
          <w:szCs w:val="24"/>
        </w:rPr>
      </w:pPr>
      <w:r w:rsidRPr="008F01AB">
        <w:rPr>
          <w:rFonts w:ascii="Calibri" w:hAnsi="Calibri"/>
          <w:szCs w:val="24"/>
        </w:rPr>
        <w:t xml:space="preserve">Pielęgniarki, pielęgniarzy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6FADF66B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="00162C59">
        <w:rPr>
          <w:rFonts w:ascii="Calibri" w:hAnsi="Calibri"/>
          <w:b/>
          <w:bCs/>
          <w:szCs w:val="24"/>
        </w:rPr>
        <w:t xml:space="preserve"> (7:30-18:00)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162C59">
        <w:rPr>
          <w:rFonts w:ascii="Calibri" w:hAnsi="Calibri"/>
          <w:szCs w:val="24"/>
        </w:rPr>
        <w:t>słownie …………………………………</w:t>
      </w: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216EE498" w:rsidR="005F7FD4" w:rsidRPr="00946DED" w:rsidRDefault="00E9304A" w:rsidP="00946DED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="00946DED" w:rsidRPr="00946DED">
        <w:rPr>
          <w:rFonts w:ascii="Calibri" w:hAnsi="Calibri"/>
          <w:b/>
          <w:szCs w:val="24"/>
        </w:rPr>
        <w:t>Dąbrówka</w:t>
      </w:r>
      <w:r w:rsidR="00946DED">
        <w:rPr>
          <w:rFonts w:ascii="Calibri" w:hAnsi="Calibri"/>
          <w:b/>
          <w:szCs w:val="24"/>
        </w:rPr>
        <w:t xml:space="preserve">              </w:t>
      </w:r>
      <w:r w:rsidR="00946DED" w:rsidRPr="00946DED">
        <w:rPr>
          <w:rFonts w:ascii="Calibri" w:hAnsi="Calibri"/>
          <w:b/>
          <w:szCs w:val="24"/>
        </w:rPr>
        <w:t xml:space="preserve"> 84-242, ul. ppłk Ryszarda Lubowiedzkiego 2 </w:t>
      </w:r>
      <w:r w:rsidR="00E14D2E" w:rsidRPr="00946DED">
        <w:rPr>
          <w:rFonts w:ascii="Calibri" w:hAnsi="Calibri"/>
          <w:szCs w:val="24"/>
        </w:rPr>
        <w:t>*</w:t>
      </w:r>
      <w:r w:rsidR="00E14D2E" w:rsidRPr="00946DED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ABD684" w14:textId="77777777" w:rsidR="00E10A7C" w:rsidRDefault="00E10A7C" w:rsidP="00E10A7C">
      <w:pPr>
        <w:pStyle w:val="Akapitzlist"/>
        <w:numPr>
          <w:ilvl w:val="0"/>
          <w:numId w:val="21"/>
        </w:numPr>
        <w:spacing w:line="276" w:lineRule="auto"/>
        <w:ind w:left="993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instruktorów terapii / psychoterapii uzależnień </w:t>
      </w:r>
    </w:p>
    <w:p w14:paraId="5E5175D2" w14:textId="77777777" w:rsidR="00E10A7C" w:rsidRDefault="00E10A7C" w:rsidP="00E10A7C">
      <w:pPr>
        <w:pStyle w:val="Akapitzlist"/>
        <w:numPr>
          <w:ilvl w:val="0"/>
          <w:numId w:val="21"/>
        </w:numPr>
        <w:spacing w:line="276" w:lineRule="auto"/>
        <w:ind w:left="993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7621DA65" w14:textId="77777777" w:rsidR="00E10A7C" w:rsidRDefault="00E10A7C" w:rsidP="00E10A7C">
      <w:pPr>
        <w:pStyle w:val="Akapitzlist"/>
        <w:numPr>
          <w:ilvl w:val="0"/>
          <w:numId w:val="21"/>
        </w:numPr>
        <w:spacing w:line="276" w:lineRule="auto"/>
        <w:ind w:left="993" w:hanging="567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042E676E" w14:textId="77777777" w:rsidR="00BA3ED7" w:rsidRDefault="00E10A7C" w:rsidP="00BA3ED7">
      <w:pPr>
        <w:pStyle w:val="Akapitzlist"/>
        <w:numPr>
          <w:ilvl w:val="0"/>
          <w:numId w:val="21"/>
        </w:numPr>
        <w:spacing w:line="276" w:lineRule="auto"/>
        <w:ind w:left="993" w:hanging="567"/>
        <w:jc w:val="both"/>
        <w:rPr>
          <w:rFonts w:ascii="Calibri" w:hAnsi="Calibri"/>
          <w:szCs w:val="24"/>
        </w:rPr>
      </w:pPr>
      <w:r w:rsidRPr="00BA3ED7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45C3FD13" w14:textId="03429652" w:rsidR="00BA3ED7" w:rsidRPr="00BA3ED7" w:rsidRDefault="00BA3ED7" w:rsidP="00BA3ED7">
      <w:pPr>
        <w:pStyle w:val="Akapitzlist"/>
        <w:numPr>
          <w:ilvl w:val="0"/>
          <w:numId w:val="21"/>
        </w:numPr>
        <w:spacing w:line="276" w:lineRule="auto"/>
        <w:ind w:left="993" w:hanging="567"/>
        <w:jc w:val="both"/>
        <w:rPr>
          <w:rFonts w:ascii="Calibri" w:hAnsi="Calibri"/>
          <w:szCs w:val="24"/>
        </w:rPr>
      </w:pPr>
      <w:r w:rsidRPr="00BA3ED7">
        <w:rPr>
          <w:rFonts w:ascii="Calibri" w:hAnsi="Calibri"/>
          <w:szCs w:val="24"/>
        </w:rPr>
        <w:t>lekarza specjalistę chorób wewnętrznych / lekarza w trakcie specjalizacji w dziedzinie chorób wewnętrznych</w:t>
      </w:r>
    </w:p>
    <w:p w14:paraId="6D8FEEAB" w14:textId="77777777" w:rsidR="00BA3ED7" w:rsidRDefault="00BA3ED7" w:rsidP="00BA3ED7">
      <w:pPr>
        <w:pStyle w:val="Akapitzlist"/>
        <w:spacing w:line="276" w:lineRule="auto"/>
        <w:ind w:left="993"/>
        <w:jc w:val="both"/>
        <w:rPr>
          <w:rFonts w:ascii="Calibri" w:hAnsi="Calibri"/>
          <w:szCs w:val="24"/>
        </w:rPr>
      </w:pP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3A3F5C34" w:rsidR="001E5BC2" w:rsidRPr="00914EFF" w:rsidRDefault="001E5BC2" w:rsidP="00162C59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godzinach  dziennych</w:t>
      </w:r>
      <w:r w:rsidR="00162C59">
        <w:rPr>
          <w:rFonts w:ascii="Calibri" w:hAnsi="Calibri"/>
          <w:b/>
          <w:bCs/>
          <w:szCs w:val="24"/>
        </w:rPr>
        <w:t xml:space="preserve"> (8:30-20:30)</w:t>
      </w:r>
      <w:r w:rsidRPr="00914EFF">
        <w:rPr>
          <w:rFonts w:ascii="Calibri" w:hAnsi="Calibri"/>
          <w:b/>
          <w:szCs w:val="24"/>
        </w:rPr>
        <w:t xml:space="preserve">  -</w:t>
      </w:r>
      <w:r w:rsidR="002D2115">
        <w:rPr>
          <w:rFonts w:ascii="Calibri" w:hAnsi="Calibri"/>
          <w:szCs w:val="24"/>
        </w:rPr>
        <w:t xml:space="preserve">   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……………………………………….</w:t>
      </w:r>
    </w:p>
    <w:p w14:paraId="0E3ED99F" w14:textId="77777777" w:rsidR="00E9304A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B0FD01B" w14:textId="0DB01065" w:rsidR="00E10A7C" w:rsidRPr="00BA3ED7" w:rsidRDefault="00E10A7C" w:rsidP="00BA3ED7">
      <w:pPr>
        <w:pStyle w:val="Akapitzlist"/>
        <w:numPr>
          <w:ilvl w:val="0"/>
          <w:numId w:val="21"/>
        </w:numPr>
        <w:spacing w:line="276" w:lineRule="auto"/>
        <w:ind w:left="993" w:hanging="567"/>
        <w:rPr>
          <w:rFonts w:ascii="Calibri" w:hAnsi="Calibri"/>
          <w:szCs w:val="24"/>
        </w:rPr>
      </w:pPr>
      <w:r w:rsidRPr="00BA3ED7">
        <w:rPr>
          <w:rFonts w:ascii="Calibri" w:hAnsi="Calibri"/>
          <w:szCs w:val="24"/>
        </w:rPr>
        <w:t xml:space="preserve">Pielęgniarki, pielęgniarzy </w:t>
      </w:r>
    </w:p>
    <w:p w14:paraId="3B822C2E" w14:textId="77777777" w:rsidR="00A60A70" w:rsidRDefault="00A60A70" w:rsidP="00754549">
      <w:pPr>
        <w:spacing w:line="276" w:lineRule="auto"/>
        <w:ind w:left="720"/>
        <w:rPr>
          <w:rFonts w:ascii="Calibri" w:hAnsi="Calibri"/>
          <w:szCs w:val="24"/>
        </w:rPr>
      </w:pP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0A9289F3" w:rsidR="00E9304A" w:rsidRPr="000C04A6" w:rsidRDefault="00E9304A" w:rsidP="00987FB8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="00987FB8">
        <w:rPr>
          <w:rFonts w:ascii="Calibri" w:hAnsi="Calibri"/>
          <w:b/>
          <w:szCs w:val="24"/>
        </w:rPr>
        <w:t>całodobowych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</w:t>
      </w:r>
      <w:r w:rsidR="00162C59">
        <w:rPr>
          <w:rFonts w:ascii="Calibri" w:hAnsi="Calibri"/>
          <w:szCs w:val="24"/>
        </w:rPr>
        <w:t>..</w:t>
      </w:r>
      <w:r w:rsidRPr="000C04A6">
        <w:rPr>
          <w:rFonts w:ascii="Calibri" w:hAnsi="Calibri"/>
          <w:szCs w:val="24"/>
        </w:rPr>
        <w:t>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….</w:t>
      </w:r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  <w:r w:rsidR="00162C59">
        <w:rPr>
          <w:rFonts w:ascii="Calibri" w:hAnsi="Calibri"/>
          <w:szCs w:val="24"/>
        </w:rPr>
        <w:t>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bookmarkStart w:id="0" w:name="_GoBack"/>
      <w:bookmarkEnd w:id="0"/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2132DAD3" w:rsidR="0002351D" w:rsidRPr="000C04A6" w:rsidRDefault="0002351D" w:rsidP="001070B6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</w:t>
      </w:r>
      <w:r w:rsidR="001070B6">
        <w:rPr>
          <w:rFonts w:ascii="Calibri" w:hAnsi="Calibri"/>
          <w:szCs w:val="24"/>
        </w:rPr>
        <w:t xml:space="preserve"> właściwe zaznaczyć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188E4D2" w14:textId="77777777" w:rsidR="00754549" w:rsidRPr="00754549" w:rsidRDefault="00754549" w:rsidP="00754549"/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  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366B242" w14:textId="77777777" w:rsidR="00162C59" w:rsidRPr="000C04A6" w:rsidRDefault="00162C5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727AD773" w:rsidR="00214E92" w:rsidRPr="00963E80" w:rsidRDefault="009A39D3" w:rsidP="00E10A7C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</w:t>
      </w:r>
      <w:r w:rsidR="00D86319" w:rsidRPr="00963E80">
        <w:rPr>
          <w:rFonts w:ascii="Calibri" w:hAnsi="Calibri"/>
          <w:b/>
          <w:bCs/>
          <w:szCs w:val="24"/>
        </w:rPr>
        <w:t>kserokopia dokumentu</w:t>
      </w:r>
      <w:r w:rsidR="0014545A" w:rsidRPr="00963E80">
        <w:rPr>
          <w:rFonts w:ascii="Calibri" w:hAnsi="Calibri"/>
          <w:b/>
          <w:bCs/>
          <w:szCs w:val="24"/>
        </w:rPr>
        <w:t xml:space="preserve"> 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2A5B1333" w:rsidR="00214E92" w:rsidRPr="000C04A6" w:rsidRDefault="00214E92" w:rsidP="00162C59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sectPr w:rsidR="00214E92" w:rsidRPr="000C04A6" w:rsidSect="00963E80">
      <w:headerReference w:type="default" r:id="rId9"/>
      <w:footerReference w:type="even" r:id="rId10"/>
      <w:footerReference w:type="default" r:id="rId11"/>
      <w:pgSz w:w="11906" w:h="16838"/>
      <w:pgMar w:top="56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EF84A7" w14:textId="77777777" w:rsidR="00937617" w:rsidRDefault="00937617">
      <w:r>
        <w:separator/>
      </w:r>
    </w:p>
  </w:endnote>
  <w:endnote w:type="continuationSeparator" w:id="0">
    <w:p w14:paraId="306EDEDE" w14:textId="77777777" w:rsidR="00937617" w:rsidRDefault="00937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937617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4A876A" w14:textId="77777777" w:rsidR="00937617" w:rsidRDefault="00937617">
      <w:r>
        <w:separator/>
      </w:r>
    </w:p>
  </w:footnote>
  <w:footnote w:type="continuationSeparator" w:id="0">
    <w:p w14:paraId="3FA789C4" w14:textId="77777777" w:rsidR="00937617" w:rsidRDefault="00937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BEAF8" w14:textId="69FE9FBE" w:rsidR="002019AE" w:rsidRDefault="002019AE">
    <w:pPr>
      <w:pStyle w:val="Nagwek"/>
    </w:pPr>
    <w:r>
      <w:rPr>
        <w:noProof/>
      </w:rPr>
      <w:drawing>
        <wp:inline distT="0" distB="0" distL="0" distR="0" wp14:anchorId="68432346" wp14:editId="72AD19CE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61E7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800E6D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5B43239"/>
    <w:multiLevelType w:val="hybridMultilevel"/>
    <w:tmpl w:val="A0600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AE607F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103C6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9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4"/>
  </w:num>
  <w:num w:numId="5">
    <w:abstractNumId w:val="17"/>
  </w:num>
  <w:num w:numId="6">
    <w:abstractNumId w:val="11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  <w:num w:numId="11">
    <w:abstractNumId w:val="20"/>
  </w:num>
  <w:num w:numId="12">
    <w:abstractNumId w:val="18"/>
  </w:num>
  <w:num w:numId="13">
    <w:abstractNumId w:val="9"/>
  </w:num>
  <w:num w:numId="14">
    <w:abstractNumId w:val="2"/>
  </w:num>
  <w:num w:numId="15">
    <w:abstractNumId w:val="19"/>
  </w:num>
  <w:num w:numId="16">
    <w:abstractNumId w:val="15"/>
  </w:num>
  <w:num w:numId="17">
    <w:abstractNumId w:val="12"/>
  </w:num>
  <w:num w:numId="18">
    <w:abstractNumId w:val="16"/>
  </w:num>
  <w:num w:numId="19">
    <w:abstractNumId w:val="7"/>
  </w:num>
  <w:num w:numId="20">
    <w:abstractNumId w:val="1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92"/>
    <w:rsid w:val="0002351D"/>
    <w:rsid w:val="00027B8B"/>
    <w:rsid w:val="00065E9D"/>
    <w:rsid w:val="0009203A"/>
    <w:rsid w:val="000B5E78"/>
    <w:rsid w:val="000C04A6"/>
    <w:rsid w:val="000E5E79"/>
    <w:rsid w:val="000F4761"/>
    <w:rsid w:val="001070B6"/>
    <w:rsid w:val="001370A1"/>
    <w:rsid w:val="001402BB"/>
    <w:rsid w:val="00141BA3"/>
    <w:rsid w:val="0014545A"/>
    <w:rsid w:val="00160F4B"/>
    <w:rsid w:val="00162C59"/>
    <w:rsid w:val="00165AA9"/>
    <w:rsid w:val="001A6710"/>
    <w:rsid w:val="001C0268"/>
    <w:rsid w:val="001E5BC2"/>
    <w:rsid w:val="002019AE"/>
    <w:rsid w:val="00214E92"/>
    <w:rsid w:val="00234543"/>
    <w:rsid w:val="002B7807"/>
    <w:rsid w:val="002D2115"/>
    <w:rsid w:val="002D52A5"/>
    <w:rsid w:val="002D6F62"/>
    <w:rsid w:val="002F0630"/>
    <w:rsid w:val="0031292D"/>
    <w:rsid w:val="00335222"/>
    <w:rsid w:val="00351480"/>
    <w:rsid w:val="00433F5F"/>
    <w:rsid w:val="004440BD"/>
    <w:rsid w:val="00491624"/>
    <w:rsid w:val="004927E2"/>
    <w:rsid w:val="004947F3"/>
    <w:rsid w:val="004B261B"/>
    <w:rsid w:val="004E1FEA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13577"/>
    <w:rsid w:val="00632449"/>
    <w:rsid w:val="0066087B"/>
    <w:rsid w:val="006741D9"/>
    <w:rsid w:val="006F4408"/>
    <w:rsid w:val="0072667C"/>
    <w:rsid w:val="00754549"/>
    <w:rsid w:val="007628CA"/>
    <w:rsid w:val="007642EE"/>
    <w:rsid w:val="0077201E"/>
    <w:rsid w:val="007B16EE"/>
    <w:rsid w:val="007D6AC9"/>
    <w:rsid w:val="007E35C3"/>
    <w:rsid w:val="0080121C"/>
    <w:rsid w:val="008108D0"/>
    <w:rsid w:val="00816F9F"/>
    <w:rsid w:val="00836874"/>
    <w:rsid w:val="008C0814"/>
    <w:rsid w:val="008F01AB"/>
    <w:rsid w:val="008F1CD4"/>
    <w:rsid w:val="008F33BF"/>
    <w:rsid w:val="00910E8C"/>
    <w:rsid w:val="00914EFF"/>
    <w:rsid w:val="00937617"/>
    <w:rsid w:val="00946DED"/>
    <w:rsid w:val="009549C4"/>
    <w:rsid w:val="00963E80"/>
    <w:rsid w:val="00983323"/>
    <w:rsid w:val="00987FB8"/>
    <w:rsid w:val="009A39D3"/>
    <w:rsid w:val="009C0CCD"/>
    <w:rsid w:val="009E0E33"/>
    <w:rsid w:val="009F5F6A"/>
    <w:rsid w:val="009F6AFA"/>
    <w:rsid w:val="00A2045F"/>
    <w:rsid w:val="00A31B0F"/>
    <w:rsid w:val="00A60A70"/>
    <w:rsid w:val="00A9056D"/>
    <w:rsid w:val="00AC0E67"/>
    <w:rsid w:val="00B2374E"/>
    <w:rsid w:val="00B40116"/>
    <w:rsid w:val="00B71988"/>
    <w:rsid w:val="00BA3ED7"/>
    <w:rsid w:val="00BF4305"/>
    <w:rsid w:val="00C10A14"/>
    <w:rsid w:val="00C30883"/>
    <w:rsid w:val="00C348EC"/>
    <w:rsid w:val="00C910BA"/>
    <w:rsid w:val="00D02E70"/>
    <w:rsid w:val="00D277DD"/>
    <w:rsid w:val="00D60942"/>
    <w:rsid w:val="00D86319"/>
    <w:rsid w:val="00DB6B1E"/>
    <w:rsid w:val="00DC7199"/>
    <w:rsid w:val="00DE299B"/>
    <w:rsid w:val="00DF0C57"/>
    <w:rsid w:val="00E0676A"/>
    <w:rsid w:val="00E07424"/>
    <w:rsid w:val="00E10A7C"/>
    <w:rsid w:val="00E14D2E"/>
    <w:rsid w:val="00E368FF"/>
    <w:rsid w:val="00E9304A"/>
    <w:rsid w:val="00F22E54"/>
    <w:rsid w:val="00F42A7F"/>
    <w:rsid w:val="00F74C88"/>
    <w:rsid w:val="00FA5CDA"/>
    <w:rsid w:val="00FC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0FCF7B0-DF5A-4621-9421-E36CAE87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629</Words>
  <Characters>3774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faktury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Marzena</cp:lastModifiedBy>
  <cp:revision>7</cp:revision>
  <cp:lastPrinted>2023-12-04T08:12:00Z</cp:lastPrinted>
  <dcterms:created xsi:type="dcterms:W3CDTF">2023-12-01T11:11:00Z</dcterms:created>
  <dcterms:modified xsi:type="dcterms:W3CDTF">2023-12-04T09:46:00Z</dcterms:modified>
</cp:coreProperties>
</file>