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10CC7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13E4226F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2430EF11" w14:textId="77777777" w:rsidR="002019AE" w:rsidRPr="000C04A6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04502ED4" w14:textId="77777777" w:rsidR="002019AE" w:rsidRPr="000C04A6" w:rsidRDefault="002019AE" w:rsidP="002019AE">
      <w:pPr>
        <w:rPr>
          <w:rFonts w:ascii="Calibri" w:hAnsi="Calibri"/>
          <w:szCs w:val="24"/>
        </w:rPr>
      </w:pPr>
    </w:p>
    <w:p w14:paraId="132131B7" w14:textId="77777777" w:rsidR="002019AE" w:rsidRPr="000C04A6" w:rsidRDefault="002019AE" w:rsidP="002019AE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7B7D03E2" w14:textId="77777777" w:rsidR="002019AE" w:rsidRPr="000C04A6" w:rsidRDefault="002019AE" w:rsidP="002019AE">
      <w:pPr>
        <w:pStyle w:val="Tekstpodstawowy"/>
        <w:numPr>
          <w:ilvl w:val="0"/>
          <w:numId w:val="17"/>
        </w:numPr>
        <w:spacing w:line="276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W przypadku Umowy kontraktowej  - </w:t>
      </w:r>
      <w:r w:rsidRPr="000C04A6">
        <w:rPr>
          <w:rFonts w:ascii="Calibri" w:hAnsi="Calibri"/>
          <w:szCs w:val="24"/>
        </w:rPr>
        <w:t xml:space="preserve">wpis do rejestru działalności organu administracji </w:t>
      </w:r>
      <w:r>
        <w:rPr>
          <w:rFonts w:ascii="Calibri" w:hAnsi="Calibri"/>
          <w:szCs w:val="24"/>
        </w:rPr>
        <w:t>– wydruk CEDG</w:t>
      </w:r>
    </w:p>
    <w:p w14:paraId="060ADD1B" w14:textId="77777777" w:rsidR="002019AE" w:rsidRDefault="002019AE" w:rsidP="002019A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</w:t>
      </w:r>
      <w:r w:rsidRPr="00CF342C">
        <w:rPr>
          <w:rFonts w:ascii="Calibri" w:hAnsi="Calibri"/>
          <w:szCs w:val="24"/>
        </w:rPr>
        <w:t xml:space="preserve"> przypadku Umowy Zlecenia  - Imię, Nazwisko, Adres zamieszkania</w:t>
      </w:r>
    </w:p>
    <w:p w14:paraId="09F4BD31" w14:textId="77777777" w:rsid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</w:p>
    <w:p w14:paraId="72A792C9" w14:textId="2088E8D4" w:rsidR="00A60A70" w:rsidRP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4B6FCDF7" w:rsidR="00214E92" w:rsidRPr="00F74C88" w:rsidRDefault="00D86319" w:rsidP="00362AA2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</w:t>
      </w:r>
      <w:r w:rsidR="00362AA2">
        <w:rPr>
          <w:rFonts w:ascii="Calibri" w:hAnsi="Calibri"/>
          <w:szCs w:val="24"/>
        </w:rPr>
        <w:t>zaświadczenia lub dokumenty potwierdzające doświadczenie.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</w:t>
      </w:r>
      <w:bookmarkStart w:id="0" w:name="_GoBack"/>
      <w:bookmarkEnd w:id="0"/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5F936944" w14:textId="2A8570F7" w:rsidR="005F7FD4" w:rsidRPr="00946DED" w:rsidRDefault="00E9304A" w:rsidP="00946DED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="00946DED" w:rsidRPr="00946DED">
        <w:rPr>
          <w:rFonts w:ascii="Calibri" w:hAnsi="Calibri"/>
          <w:b/>
          <w:szCs w:val="24"/>
        </w:rPr>
        <w:t>Dąbrówka</w:t>
      </w:r>
      <w:r w:rsidR="00946DED">
        <w:rPr>
          <w:rFonts w:ascii="Calibri" w:hAnsi="Calibri"/>
          <w:b/>
          <w:szCs w:val="24"/>
        </w:rPr>
        <w:t xml:space="preserve">              </w:t>
      </w:r>
      <w:r w:rsidR="00946DED" w:rsidRPr="00946DED">
        <w:rPr>
          <w:rFonts w:ascii="Calibri" w:hAnsi="Calibri"/>
          <w:b/>
          <w:szCs w:val="24"/>
        </w:rPr>
        <w:t xml:space="preserve"> 84-242, ul. ppłk Ryszarda Lubowiedzkiego 2 </w:t>
      </w:r>
      <w:r w:rsidR="00E14D2E" w:rsidRPr="00946DED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B0FD01B" w14:textId="0DB01065" w:rsidR="00E10A7C" w:rsidRPr="00BA3ED7" w:rsidRDefault="00E10A7C" w:rsidP="00BA3ED7">
      <w:pPr>
        <w:pStyle w:val="Akapitzlist"/>
        <w:numPr>
          <w:ilvl w:val="0"/>
          <w:numId w:val="21"/>
        </w:numPr>
        <w:spacing w:line="276" w:lineRule="auto"/>
        <w:ind w:left="993" w:hanging="567"/>
        <w:rPr>
          <w:rFonts w:ascii="Calibri" w:hAnsi="Calibri"/>
          <w:szCs w:val="24"/>
        </w:rPr>
      </w:pPr>
      <w:r w:rsidRPr="00BA3ED7">
        <w:rPr>
          <w:rFonts w:ascii="Calibri" w:hAnsi="Calibri"/>
          <w:szCs w:val="24"/>
        </w:rPr>
        <w:t xml:space="preserve">Pielęgniarki, pielęgniarzy </w:t>
      </w:r>
    </w:p>
    <w:p w14:paraId="3B822C2E" w14:textId="77777777" w:rsidR="00A60A70" w:rsidRDefault="00A60A70" w:rsidP="00754549">
      <w:pPr>
        <w:spacing w:line="276" w:lineRule="auto"/>
        <w:ind w:left="720"/>
        <w:rPr>
          <w:rFonts w:ascii="Calibri" w:hAnsi="Calibri"/>
          <w:szCs w:val="24"/>
        </w:rPr>
      </w:pP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0A9289F3" w:rsidR="00E9304A" w:rsidRPr="000C04A6" w:rsidRDefault="00E9304A" w:rsidP="00987FB8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="00987FB8">
        <w:rPr>
          <w:rFonts w:ascii="Calibri" w:hAnsi="Calibri"/>
          <w:b/>
          <w:szCs w:val="24"/>
        </w:rPr>
        <w:t>całodobowych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  <w:r w:rsidR="00162C59">
        <w:rPr>
          <w:rFonts w:ascii="Calibri" w:hAnsi="Calibri"/>
          <w:szCs w:val="24"/>
        </w:rPr>
        <w:t>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357D7F32" w:rsidR="0002351D" w:rsidRPr="000C04A6" w:rsidRDefault="0002351D" w:rsidP="001070B6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188E4D2" w14:textId="77777777" w:rsidR="00754549" w:rsidRPr="00754549" w:rsidRDefault="00754549" w:rsidP="00754549"/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lastRenderedPageBreak/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727AD773" w:rsidR="00214E92" w:rsidRPr="00963E80" w:rsidRDefault="009A39D3" w:rsidP="00E10A7C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2A5B1333" w:rsidR="00214E92" w:rsidRPr="000C04A6" w:rsidRDefault="00214E92" w:rsidP="00162C59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sectPr w:rsidR="00214E92" w:rsidRPr="000C04A6" w:rsidSect="00963E80">
      <w:headerReference w:type="default" r:id="rId9"/>
      <w:footerReference w:type="even" r:id="rId10"/>
      <w:footerReference w:type="default" r:id="rId11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B13A6C" w14:textId="77777777" w:rsidR="003C0C9E" w:rsidRDefault="003C0C9E">
      <w:r>
        <w:separator/>
      </w:r>
    </w:p>
  </w:endnote>
  <w:endnote w:type="continuationSeparator" w:id="0">
    <w:p w14:paraId="763E585A" w14:textId="77777777" w:rsidR="003C0C9E" w:rsidRDefault="003C0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3C0C9E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ECF81" w14:textId="77777777" w:rsidR="003C0C9E" w:rsidRDefault="003C0C9E">
      <w:r>
        <w:separator/>
      </w:r>
    </w:p>
  </w:footnote>
  <w:footnote w:type="continuationSeparator" w:id="0">
    <w:p w14:paraId="0A3C39D7" w14:textId="77777777" w:rsidR="003C0C9E" w:rsidRDefault="003C0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BEAF8" w14:textId="69FE9FBE" w:rsidR="002019AE" w:rsidRDefault="002019AE">
    <w:pPr>
      <w:pStyle w:val="Nagwek"/>
    </w:pPr>
    <w:r>
      <w:rPr>
        <w:noProof/>
      </w:rPr>
      <w:drawing>
        <wp:inline distT="0" distB="0" distL="0" distR="0" wp14:anchorId="68432346" wp14:editId="72AD19CE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1E7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00E6D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5B43239"/>
    <w:multiLevelType w:val="hybridMultilevel"/>
    <w:tmpl w:val="A0600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AE607F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103C6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9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4"/>
  </w:num>
  <w:num w:numId="5">
    <w:abstractNumId w:val="17"/>
  </w:num>
  <w:num w:numId="6">
    <w:abstractNumId w:val="11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  <w:num w:numId="11">
    <w:abstractNumId w:val="20"/>
  </w:num>
  <w:num w:numId="12">
    <w:abstractNumId w:val="18"/>
  </w:num>
  <w:num w:numId="13">
    <w:abstractNumId w:val="9"/>
  </w:num>
  <w:num w:numId="14">
    <w:abstractNumId w:val="2"/>
  </w:num>
  <w:num w:numId="15">
    <w:abstractNumId w:val="19"/>
  </w:num>
  <w:num w:numId="16">
    <w:abstractNumId w:val="15"/>
  </w:num>
  <w:num w:numId="17">
    <w:abstractNumId w:val="12"/>
  </w:num>
  <w:num w:numId="18">
    <w:abstractNumId w:val="16"/>
  </w:num>
  <w:num w:numId="19">
    <w:abstractNumId w:val="7"/>
  </w:num>
  <w:num w:numId="20">
    <w:abstractNumId w:val="1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92"/>
    <w:rsid w:val="0002351D"/>
    <w:rsid w:val="00027B8B"/>
    <w:rsid w:val="00065E9D"/>
    <w:rsid w:val="0009203A"/>
    <w:rsid w:val="000B5E78"/>
    <w:rsid w:val="000C04A6"/>
    <w:rsid w:val="000E5E79"/>
    <w:rsid w:val="000F4761"/>
    <w:rsid w:val="001070B6"/>
    <w:rsid w:val="001370A1"/>
    <w:rsid w:val="001402BB"/>
    <w:rsid w:val="00141BA3"/>
    <w:rsid w:val="0014545A"/>
    <w:rsid w:val="00160F4B"/>
    <w:rsid w:val="00162C59"/>
    <w:rsid w:val="00165AA9"/>
    <w:rsid w:val="001A6710"/>
    <w:rsid w:val="001C0268"/>
    <w:rsid w:val="001E5BC2"/>
    <w:rsid w:val="002019AE"/>
    <w:rsid w:val="00214E92"/>
    <w:rsid w:val="00234543"/>
    <w:rsid w:val="002B7807"/>
    <w:rsid w:val="002D2115"/>
    <w:rsid w:val="002D52A5"/>
    <w:rsid w:val="002D6F62"/>
    <w:rsid w:val="002F0630"/>
    <w:rsid w:val="0031292D"/>
    <w:rsid w:val="00335222"/>
    <w:rsid w:val="00351480"/>
    <w:rsid w:val="00362AA2"/>
    <w:rsid w:val="003C0C9E"/>
    <w:rsid w:val="00433F5F"/>
    <w:rsid w:val="004440BD"/>
    <w:rsid w:val="00491624"/>
    <w:rsid w:val="004927E2"/>
    <w:rsid w:val="004947F3"/>
    <w:rsid w:val="004B261B"/>
    <w:rsid w:val="004E1FEA"/>
    <w:rsid w:val="004F3BE5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13577"/>
    <w:rsid w:val="00632449"/>
    <w:rsid w:val="0066087B"/>
    <w:rsid w:val="006741D9"/>
    <w:rsid w:val="006A0D75"/>
    <w:rsid w:val="006F4408"/>
    <w:rsid w:val="0072667C"/>
    <w:rsid w:val="00754549"/>
    <w:rsid w:val="007628CA"/>
    <w:rsid w:val="007642EE"/>
    <w:rsid w:val="0077201E"/>
    <w:rsid w:val="007B16EE"/>
    <w:rsid w:val="007D16D0"/>
    <w:rsid w:val="007D6AC9"/>
    <w:rsid w:val="007E35C3"/>
    <w:rsid w:val="0080121C"/>
    <w:rsid w:val="008108D0"/>
    <w:rsid w:val="00816F9F"/>
    <w:rsid w:val="00836874"/>
    <w:rsid w:val="008C0814"/>
    <w:rsid w:val="008F01AB"/>
    <w:rsid w:val="008F1CD4"/>
    <w:rsid w:val="008F33BF"/>
    <w:rsid w:val="00910E8C"/>
    <w:rsid w:val="00914EFF"/>
    <w:rsid w:val="00937617"/>
    <w:rsid w:val="00946DED"/>
    <w:rsid w:val="009549C4"/>
    <w:rsid w:val="00963E80"/>
    <w:rsid w:val="00983323"/>
    <w:rsid w:val="00987FB8"/>
    <w:rsid w:val="009A39D3"/>
    <w:rsid w:val="009C0CCD"/>
    <w:rsid w:val="009E0E33"/>
    <w:rsid w:val="009F5F6A"/>
    <w:rsid w:val="009F6AFA"/>
    <w:rsid w:val="00A2045F"/>
    <w:rsid w:val="00A31B0F"/>
    <w:rsid w:val="00A60A70"/>
    <w:rsid w:val="00A9056D"/>
    <w:rsid w:val="00AC0E67"/>
    <w:rsid w:val="00B2374E"/>
    <w:rsid w:val="00B40116"/>
    <w:rsid w:val="00B71988"/>
    <w:rsid w:val="00BA3ED7"/>
    <w:rsid w:val="00BF4305"/>
    <w:rsid w:val="00C10A14"/>
    <w:rsid w:val="00C30883"/>
    <w:rsid w:val="00C348EC"/>
    <w:rsid w:val="00C910BA"/>
    <w:rsid w:val="00D02E70"/>
    <w:rsid w:val="00D277DD"/>
    <w:rsid w:val="00D60942"/>
    <w:rsid w:val="00D86319"/>
    <w:rsid w:val="00DB6B1E"/>
    <w:rsid w:val="00DC7199"/>
    <w:rsid w:val="00DE299B"/>
    <w:rsid w:val="00DF0C57"/>
    <w:rsid w:val="00E0676A"/>
    <w:rsid w:val="00E07424"/>
    <w:rsid w:val="00E10A7C"/>
    <w:rsid w:val="00E14D2E"/>
    <w:rsid w:val="00E368FF"/>
    <w:rsid w:val="00E9304A"/>
    <w:rsid w:val="00ED7DAE"/>
    <w:rsid w:val="00F22E54"/>
    <w:rsid w:val="00F42A7F"/>
    <w:rsid w:val="00F74C88"/>
    <w:rsid w:val="00FA5CDA"/>
    <w:rsid w:val="00FC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44428F2-A6DF-4E3D-A222-19AD9B301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Marzena</cp:lastModifiedBy>
  <cp:revision>3</cp:revision>
  <cp:lastPrinted>2023-12-04T08:12:00Z</cp:lastPrinted>
  <dcterms:created xsi:type="dcterms:W3CDTF">2024-01-25T10:05:00Z</dcterms:created>
  <dcterms:modified xsi:type="dcterms:W3CDTF">2024-01-29T09:07:00Z</dcterms:modified>
</cp:coreProperties>
</file>