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5AB05" w14:textId="4AE66981" w:rsidR="0016416B" w:rsidRDefault="0016416B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</w:p>
    <w:p w14:paraId="0B247D44" w14:textId="2975ABD3" w:rsidR="006527AE" w:rsidRPr="005129B4" w:rsidRDefault="006527AE" w:rsidP="005129B4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 xml:space="preserve">Umowy kontraktowej – wpis do rejestru działalności organu administracji – wydruk </w:t>
      </w:r>
      <w:proofErr w:type="spellStart"/>
      <w:r w:rsidR="006527AE">
        <w:rPr>
          <w:rFonts w:asciiTheme="minorHAnsi" w:hAnsiTheme="minorHAnsi" w:cs="Arial"/>
          <w:color w:val="020203"/>
        </w:rPr>
        <w:t>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  <w:proofErr w:type="spellEnd"/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7E357B2D" w14:textId="24FFB912" w:rsidR="007B0678" w:rsidRPr="00EC6374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6A0F23F1" w14:textId="7348271F" w:rsidR="007B0678" w:rsidRPr="005E55A6" w:rsidRDefault="002965A6" w:rsidP="005E55A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>
        <w:rPr>
          <w:rFonts w:asciiTheme="minorHAnsi" w:hAnsiTheme="minorHAnsi" w:cs="Arial"/>
          <w:b/>
          <w:bCs/>
          <w:color w:val="020203"/>
        </w:rPr>
        <w:t> </w:t>
      </w:r>
      <w:r w:rsidRPr="00EC6374">
        <w:rPr>
          <w:rFonts w:asciiTheme="minorHAnsi" w:hAnsiTheme="minorHAnsi" w:cs="Arial"/>
          <w:b/>
          <w:bCs/>
          <w:color w:val="020203"/>
        </w:rPr>
        <w:t>Dziennym Oddziale Terapii Uzależnienia od Alkoholu w Wojewódzkim Ośrodku Terapii Uzależnień ul. Zakopiańska 37: *</w:t>
      </w:r>
    </w:p>
    <w:p w14:paraId="50E9FCC2" w14:textId="68737322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5E929262" w14:textId="6E5D77E0" w:rsidR="00DC709D" w:rsidRDefault="0026300C" w:rsidP="000A2A7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specjalistów terapii / psychoterapii uzależnień / w dziedzinie psychoterapii uzależnień</w:t>
      </w:r>
    </w:p>
    <w:p w14:paraId="45C422E0" w14:textId="3BC8DFDC" w:rsidR="00BD5022" w:rsidRDefault="00CA2F5D" w:rsidP="00BD5022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 / pielęgniarzy</w:t>
      </w:r>
    </w:p>
    <w:p w14:paraId="2440D271" w14:textId="77777777" w:rsidR="00BD5022" w:rsidRPr="00BD5022" w:rsidRDefault="00BD5022" w:rsidP="00BD5022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5100BFBF" w14:textId="24C8E54B" w:rsidR="00BD5022" w:rsidRDefault="005E55A6" w:rsidP="00BD5022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>
        <w:rPr>
          <w:rFonts w:asciiTheme="minorHAnsi" w:hAnsiTheme="minorHAnsi" w:cs="Arial"/>
          <w:b/>
          <w:bCs/>
          <w:color w:val="020203"/>
        </w:rPr>
        <w:t> </w:t>
      </w:r>
      <w:r w:rsidRPr="00EC6374">
        <w:rPr>
          <w:rFonts w:asciiTheme="minorHAnsi" w:hAnsiTheme="minorHAnsi" w:cs="Arial"/>
          <w:b/>
          <w:bCs/>
          <w:color w:val="020203"/>
        </w:rPr>
        <w:t>Dziennym Oddziale Terapii Uzależnienia od Alkoholu</w:t>
      </w:r>
      <w:r>
        <w:rPr>
          <w:rFonts w:asciiTheme="minorHAnsi" w:hAnsiTheme="minorHAnsi" w:cs="Arial"/>
          <w:b/>
          <w:bCs/>
          <w:color w:val="020203"/>
        </w:rPr>
        <w:t xml:space="preserve"> w </w:t>
      </w:r>
      <w:r w:rsidRPr="00EC6374">
        <w:rPr>
          <w:rFonts w:asciiTheme="minorHAnsi" w:hAnsiTheme="minorHAnsi" w:cs="Arial"/>
          <w:b/>
          <w:bCs/>
          <w:color w:val="020203"/>
        </w:rPr>
        <w:t>godzinach dziennych (8:00-</w:t>
      </w:r>
      <w:r>
        <w:rPr>
          <w:rFonts w:asciiTheme="minorHAnsi" w:hAnsiTheme="minorHAnsi" w:cs="Arial"/>
          <w:b/>
          <w:bCs/>
          <w:color w:val="020203"/>
        </w:rPr>
        <w:t>16</w:t>
      </w:r>
      <w:r w:rsidRPr="00EC6374">
        <w:rPr>
          <w:rFonts w:asciiTheme="minorHAnsi" w:hAnsiTheme="minorHAnsi" w:cs="Arial"/>
          <w:b/>
          <w:bCs/>
          <w:color w:val="020203"/>
        </w:rPr>
        <w:t>:00)</w:t>
      </w:r>
      <w:r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70425AA1" w14:textId="091F2838" w:rsidR="005E55A6" w:rsidRPr="0026300C" w:rsidRDefault="005E55A6" w:rsidP="0026300C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  <w:sz w:val="20"/>
          <w:szCs w:val="20"/>
        </w:rPr>
      </w:pPr>
      <w:r w:rsidRPr="0026300C">
        <w:rPr>
          <w:rFonts w:asciiTheme="minorHAnsi" w:hAnsiTheme="minorHAnsi" w:cs="Arial"/>
          <w:color w:val="020203"/>
          <w:sz w:val="20"/>
          <w:szCs w:val="20"/>
        </w:rPr>
        <w:t>*właściwe zaznaczyć</w:t>
      </w:r>
    </w:p>
    <w:p w14:paraId="71856AD1" w14:textId="77777777" w:rsidR="00BD5022" w:rsidRDefault="00BD5022" w:rsidP="00EB26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lastRenderedPageBreak/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F25109D" w14:textId="77777777" w:rsidR="00011E42" w:rsidRDefault="00011E42" w:rsidP="000A2A7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9F465AC" w14:textId="268BDA4B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Termin płatności faktury</w:t>
      </w:r>
    </w:p>
    <w:p w14:paraId="5E42438A" w14:textId="2F25EC3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1CD1CA5" w14:textId="2A84F951" w:rsidR="000A2A7F" w:rsidRDefault="00A8344C" w:rsidP="00CA2F5D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E3B4FB7" w14:textId="77777777" w:rsidR="0025011B" w:rsidRDefault="0025011B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230F6FC0" w14:textId="77777777" w:rsidR="005E55A6" w:rsidRDefault="005E55A6" w:rsidP="0026300C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FCD642B" w14:textId="77777777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34C2BF2C" w:rsidR="001659DF" w:rsidRDefault="001659DF" w:rsidP="00EF2E5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Oferent oświadcza, że zapoznał się z treścią ogłoszenia o Konkursie oraz szczegółowymi warunkami </w:t>
      </w:r>
      <w:r w:rsidR="005E3237">
        <w:rPr>
          <w:rFonts w:asciiTheme="minorHAnsi" w:hAnsiTheme="minorHAnsi" w:cs="Arial"/>
          <w:color w:val="020203"/>
        </w:rPr>
        <w:t>k</w:t>
      </w:r>
      <w:r>
        <w:rPr>
          <w:rFonts w:asciiTheme="minorHAnsi" w:hAnsiTheme="minorHAnsi" w:cs="Arial"/>
          <w:color w:val="020203"/>
        </w:rPr>
        <w:t>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 xml:space="preserve">Oferent ponadto zobowiązuje </w:t>
      </w:r>
      <w:r w:rsidR="002B297A">
        <w:rPr>
          <w:rFonts w:asciiTheme="minorHAnsi" w:hAnsiTheme="minorHAnsi" w:cs="Arial"/>
          <w:color w:val="020203"/>
        </w:rPr>
        <w:t xml:space="preserve">się </w:t>
      </w:r>
      <w:r>
        <w:rPr>
          <w:rFonts w:asciiTheme="minorHAnsi" w:hAnsiTheme="minorHAnsi" w:cs="Arial"/>
          <w:color w:val="020203"/>
        </w:rPr>
        <w:t xml:space="preserve">w </w:t>
      </w:r>
      <w:r w:rsidR="005031A6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 xml:space="preserve">przypadku wybrania przedstawionej oferty do </w:t>
      </w:r>
      <w:r w:rsidR="000929E6">
        <w:rPr>
          <w:rFonts w:asciiTheme="minorHAnsi" w:hAnsiTheme="minorHAnsi" w:cs="Arial"/>
          <w:color w:val="020203"/>
        </w:rPr>
        <w:t>realizacji świadczeń zdrowotnych we  wskazanym miejscu</w:t>
      </w:r>
      <w:r>
        <w:rPr>
          <w:rFonts w:asciiTheme="minorHAnsi" w:hAnsiTheme="minorHAnsi" w:cs="Arial"/>
          <w:color w:val="020203"/>
        </w:rPr>
        <w:t xml:space="preserve"> </w:t>
      </w:r>
      <w:r w:rsidR="000929E6">
        <w:rPr>
          <w:rFonts w:asciiTheme="minorHAnsi" w:hAnsiTheme="minorHAnsi" w:cs="Arial"/>
          <w:color w:val="020203"/>
        </w:rPr>
        <w:t xml:space="preserve">oraz do zawarcia umowy </w:t>
      </w:r>
      <w:r>
        <w:rPr>
          <w:rFonts w:asciiTheme="minorHAnsi" w:hAnsiTheme="minorHAnsi" w:cs="Arial"/>
          <w:color w:val="020203"/>
        </w:rPr>
        <w:t>w miejscu i terenie wskazanym przez zamawiającego.</w:t>
      </w:r>
    </w:p>
    <w:p w14:paraId="2E279384" w14:textId="77777777" w:rsidR="001659DF" w:rsidRDefault="001659DF" w:rsidP="000A2A7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16C5C481" w14:textId="7E3320FA" w:rsidR="0041707B" w:rsidRDefault="001659DF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0A84FFA6" w14:textId="223EEDF2" w:rsidR="00EB26DF" w:rsidRDefault="00EB26DF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</w:p>
    <w:p w14:paraId="68E783FA" w14:textId="14BEF440" w:rsidR="005E55A6" w:rsidRDefault="005E55A6" w:rsidP="00CA2F5D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CACFA56" w14:textId="77777777" w:rsidR="005E55A6" w:rsidRPr="00336405" w:rsidRDefault="005E55A6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</w:p>
    <w:p w14:paraId="12DB578A" w14:textId="19DD28D9" w:rsidR="001659DF" w:rsidRPr="000A2A7F" w:rsidRDefault="001659DF" w:rsidP="000A2A7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sectPr w:rsidR="001659D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altName w:val="Fira Sans Condensed SemiBold"/>
    <w:charset w:val="00"/>
    <w:family w:val="swiss"/>
    <w:pitch w:val="variable"/>
    <w:sig w:usb0="600002FF" w:usb1="00000001" w:usb2="00000000" w:usb3="00000000" w:csb0="0000019F" w:csb1="00000000"/>
  </w:font>
  <w:font w:name="Fira Sans Condensed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011E42"/>
    <w:rsid w:val="000929E6"/>
    <w:rsid w:val="000A2A7F"/>
    <w:rsid w:val="001014A9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5011B"/>
    <w:rsid w:val="0026300C"/>
    <w:rsid w:val="00265C0D"/>
    <w:rsid w:val="002965A6"/>
    <w:rsid w:val="002A77B1"/>
    <w:rsid w:val="002B297A"/>
    <w:rsid w:val="002F4142"/>
    <w:rsid w:val="00322901"/>
    <w:rsid w:val="00336405"/>
    <w:rsid w:val="00344AD2"/>
    <w:rsid w:val="00373A4C"/>
    <w:rsid w:val="003D48E1"/>
    <w:rsid w:val="003D4A3B"/>
    <w:rsid w:val="0041707B"/>
    <w:rsid w:val="004656D4"/>
    <w:rsid w:val="005031A6"/>
    <w:rsid w:val="005129B4"/>
    <w:rsid w:val="00522C07"/>
    <w:rsid w:val="00581E24"/>
    <w:rsid w:val="005E3237"/>
    <w:rsid w:val="005E55A6"/>
    <w:rsid w:val="00600476"/>
    <w:rsid w:val="00624563"/>
    <w:rsid w:val="006527AE"/>
    <w:rsid w:val="00655228"/>
    <w:rsid w:val="00656E84"/>
    <w:rsid w:val="00657035"/>
    <w:rsid w:val="00657504"/>
    <w:rsid w:val="00724824"/>
    <w:rsid w:val="007762CF"/>
    <w:rsid w:val="00781BC0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8344C"/>
    <w:rsid w:val="00AA25B2"/>
    <w:rsid w:val="00BA3C43"/>
    <w:rsid w:val="00BD5022"/>
    <w:rsid w:val="00C066BD"/>
    <w:rsid w:val="00C8019C"/>
    <w:rsid w:val="00CA2F5D"/>
    <w:rsid w:val="00D468CF"/>
    <w:rsid w:val="00DC0768"/>
    <w:rsid w:val="00DC709D"/>
    <w:rsid w:val="00DE0D25"/>
    <w:rsid w:val="00E42D6A"/>
    <w:rsid w:val="00E44013"/>
    <w:rsid w:val="00EA6AB2"/>
    <w:rsid w:val="00EA6BD8"/>
    <w:rsid w:val="00EB26DF"/>
    <w:rsid w:val="00EC6374"/>
    <w:rsid w:val="00EF2E5F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3</cp:revision>
  <cp:lastPrinted>2026-03-26T13:26:00Z</cp:lastPrinted>
  <dcterms:created xsi:type="dcterms:W3CDTF">2026-03-26T08:25:00Z</dcterms:created>
  <dcterms:modified xsi:type="dcterms:W3CDTF">2026-03-26T13:26:00Z</dcterms:modified>
</cp:coreProperties>
</file>