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67A1A" w14:textId="73E4681E" w:rsidR="00214E92" w:rsidRPr="00862D11" w:rsidRDefault="00214E92" w:rsidP="009A39D3">
      <w:pPr>
        <w:pStyle w:val="Tytu"/>
        <w:rPr>
          <w:rFonts w:ascii="Calibri" w:hAnsi="Calibri"/>
          <w:iCs/>
          <w:sz w:val="28"/>
          <w:u w:val="single"/>
        </w:rPr>
      </w:pPr>
      <w:r w:rsidRPr="00862D11">
        <w:rPr>
          <w:rFonts w:ascii="Calibri" w:hAnsi="Calibri"/>
          <w:iCs/>
          <w:sz w:val="28"/>
          <w:u w:val="single"/>
        </w:rPr>
        <w:t>FORMULARZ</w:t>
      </w:r>
      <w:r w:rsidR="007E3726">
        <w:rPr>
          <w:rFonts w:ascii="Calibri" w:hAnsi="Calibri"/>
          <w:iCs/>
          <w:sz w:val="28"/>
          <w:u w:val="single"/>
        </w:rPr>
        <w:t xml:space="preserve"> </w:t>
      </w:r>
      <w:r w:rsidRPr="00862D11">
        <w:rPr>
          <w:rFonts w:ascii="Calibri" w:hAnsi="Calibri"/>
          <w:iCs/>
          <w:sz w:val="28"/>
          <w:u w:val="single"/>
        </w:rPr>
        <w:t>OFERTOWY</w:t>
      </w:r>
    </w:p>
    <w:p w14:paraId="24471196" w14:textId="14A5648B" w:rsidR="00214E92" w:rsidRDefault="00214E92">
      <w:pPr>
        <w:rPr>
          <w:rFonts w:ascii="Calibri" w:hAnsi="Calibri"/>
          <w:szCs w:val="24"/>
        </w:rPr>
      </w:pPr>
    </w:p>
    <w:p w14:paraId="280EE590" w14:textId="77777777" w:rsidR="00862D11" w:rsidRPr="000C04A6" w:rsidRDefault="00862D11">
      <w:pPr>
        <w:rPr>
          <w:rFonts w:ascii="Calibri" w:hAnsi="Calibri"/>
          <w:szCs w:val="24"/>
        </w:rPr>
      </w:pPr>
    </w:p>
    <w:p w14:paraId="54F4ABC0" w14:textId="77777777" w:rsidR="00214E92" w:rsidRPr="000C04A6" w:rsidRDefault="00214E92" w:rsidP="009A39D3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496DDAD6" w14:textId="77777777" w:rsidR="00214E92" w:rsidRPr="000C04A6" w:rsidRDefault="00214E92" w:rsidP="009A39D3">
      <w:pPr>
        <w:spacing w:line="276" w:lineRule="auto"/>
        <w:rPr>
          <w:rFonts w:ascii="Calibri" w:hAnsi="Calibri"/>
          <w:szCs w:val="24"/>
        </w:rPr>
      </w:pPr>
    </w:p>
    <w:p w14:paraId="167127C6" w14:textId="77777777" w:rsidR="0002351D" w:rsidRPr="000C04A6" w:rsidRDefault="005F7FD4" w:rsidP="009A39D3">
      <w:pPr>
        <w:pStyle w:val="Tekstpodstawowy"/>
        <w:spacing w:line="276" w:lineRule="auto"/>
        <w:rPr>
          <w:rFonts w:ascii="Calibri" w:hAnsi="Calibri"/>
          <w:sz w:val="20"/>
          <w:szCs w:val="20"/>
        </w:rPr>
      </w:pPr>
      <w:r w:rsidRPr="000C04A6">
        <w:rPr>
          <w:rFonts w:ascii="Calibri" w:hAnsi="Calibri"/>
          <w:sz w:val="20"/>
          <w:szCs w:val="20"/>
        </w:rPr>
        <w:t>(pełna nazwa, siedziba)</w:t>
      </w:r>
    </w:p>
    <w:p w14:paraId="0E0F9D37" w14:textId="3ED1144C" w:rsidR="00214E92" w:rsidRPr="000C04A6" w:rsidRDefault="0002351D" w:rsidP="00D86319">
      <w:pPr>
        <w:pStyle w:val="Tekstpodstawowy"/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kserokopie dokumentów -</w:t>
      </w:r>
      <w:r w:rsidR="007E3726">
        <w:rPr>
          <w:rFonts w:ascii="Calibri" w:hAnsi="Calibri"/>
          <w:szCs w:val="24"/>
        </w:rPr>
        <w:t xml:space="preserve"> </w:t>
      </w:r>
      <w:r w:rsidR="00214E92" w:rsidRPr="000C04A6">
        <w:rPr>
          <w:rFonts w:ascii="Calibri" w:hAnsi="Calibri"/>
          <w:szCs w:val="24"/>
        </w:rPr>
        <w:t xml:space="preserve">wpis do rejestru działalności organu administracji </w:t>
      </w:r>
    </w:p>
    <w:p w14:paraId="080F08FF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3D8D31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7026D28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1C674F39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DD7FF6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0CE0518E" w:rsidR="00214E92" w:rsidRPr="000C04A6" w:rsidRDefault="00D86319" w:rsidP="009A39D3">
      <w:pPr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Kserokopie dokumentów - </w:t>
      </w:r>
      <w:r w:rsidR="009A39D3" w:rsidRPr="000C04A6">
        <w:rPr>
          <w:rFonts w:ascii="Calibri" w:hAnsi="Calibri"/>
          <w:sz w:val="20"/>
          <w:szCs w:val="20"/>
        </w:rPr>
        <w:t>(</w:t>
      </w:r>
      <w:r w:rsidR="00214E92" w:rsidRPr="000C04A6">
        <w:rPr>
          <w:rFonts w:ascii="Calibri" w:hAnsi="Calibri"/>
          <w:sz w:val="20"/>
          <w:szCs w:val="20"/>
        </w:rPr>
        <w:t>dyplom</w:t>
      </w:r>
      <w:r w:rsidR="00F22E54" w:rsidRPr="000C04A6">
        <w:rPr>
          <w:rFonts w:ascii="Calibri" w:hAnsi="Calibri"/>
          <w:sz w:val="20"/>
          <w:szCs w:val="20"/>
        </w:rPr>
        <w:t xml:space="preserve"> ukończenia szkoły wyższej</w:t>
      </w:r>
      <w:r w:rsidR="00214E92" w:rsidRPr="000C04A6">
        <w:rPr>
          <w:rFonts w:ascii="Calibri" w:hAnsi="Calibri"/>
          <w:sz w:val="20"/>
          <w:szCs w:val="20"/>
        </w:rPr>
        <w:t>,</w:t>
      </w:r>
      <w:r w:rsidR="00F22E54" w:rsidRPr="000C04A6">
        <w:rPr>
          <w:rFonts w:ascii="Calibri" w:hAnsi="Calibri"/>
          <w:sz w:val="20"/>
          <w:szCs w:val="20"/>
        </w:rPr>
        <w:t xml:space="preserve"> zaświadczenie o specjalizacji,</w:t>
      </w:r>
      <w:r w:rsidR="005F7FD4" w:rsidRPr="000C04A6">
        <w:rPr>
          <w:rFonts w:ascii="Calibri" w:hAnsi="Calibri"/>
          <w:sz w:val="20"/>
          <w:szCs w:val="20"/>
        </w:rPr>
        <w:t xml:space="preserve"> </w:t>
      </w:r>
      <w:r w:rsidR="00503033" w:rsidRPr="000C04A6">
        <w:rPr>
          <w:rFonts w:ascii="Calibri" w:hAnsi="Calibri"/>
          <w:sz w:val="20"/>
          <w:szCs w:val="20"/>
        </w:rPr>
        <w:t xml:space="preserve">prawo wykonywania zawodu, </w:t>
      </w:r>
      <w:r w:rsidR="00BF4305" w:rsidRPr="000C04A6">
        <w:rPr>
          <w:rFonts w:ascii="Calibri" w:hAnsi="Calibri"/>
          <w:sz w:val="20"/>
          <w:szCs w:val="20"/>
        </w:rPr>
        <w:t xml:space="preserve">certyfikat specjalisty psychoterapii uzależnień, </w:t>
      </w:r>
      <w:r w:rsidR="00E0676A" w:rsidRPr="000C04A6">
        <w:rPr>
          <w:rFonts w:ascii="Calibri" w:hAnsi="Calibri"/>
          <w:sz w:val="20"/>
          <w:szCs w:val="20"/>
        </w:rPr>
        <w:t>potwierdzenie wpisu na listę osób wykonujących zawód</w:t>
      </w:r>
      <w:r w:rsidR="00214E92" w:rsidRPr="000C04A6">
        <w:rPr>
          <w:rFonts w:ascii="Calibri" w:hAnsi="Calibri"/>
          <w:sz w:val="20"/>
          <w:szCs w:val="20"/>
        </w:rPr>
        <w:t xml:space="preserve"> </w:t>
      </w:r>
      <w:r w:rsidR="002B7807" w:rsidRPr="000C04A6">
        <w:rPr>
          <w:rFonts w:ascii="Calibri" w:hAnsi="Calibri"/>
          <w:sz w:val="20"/>
          <w:szCs w:val="20"/>
        </w:rPr>
        <w:t>i</w:t>
      </w:r>
      <w:r w:rsidR="00503033" w:rsidRPr="000C04A6">
        <w:rPr>
          <w:rFonts w:ascii="Calibri" w:hAnsi="Calibri"/>
          <w:sz w:val="20"/>
          <w:szCs w:val="20"/>
        </w:rPr>
        <w:t>tp.</w:t>
      </w:r>
      <w:r w:rsidR="009A39D3" w:rsidRPr="000C04A6">
        <w:rPr>
          <w:rFonts w:ascii="Calibri" w:hAnsi="Calibri"/>
          <w:sz w:val="20"/>
          <w:szCs w:val="20"/>
        </w:rPr>
        <w:t>)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11A685F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3D22BF42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271A7C9D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</w:t>
      </w:r>
      <w:r w:rsidR="007E3726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B49E3D0" w14:textId="77777777" w:rsidR="00E14D2E" w:rsidRDefault="00E14D2E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9A000D5" w14:textId="5185236D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="00DE299B" w:rsidRPr="00D60942">
        <w:rPr>
          <w:rFonts w:ascii="Calibri" w:hAnsi="Calibri"/>
          <w:szCs w:val="24"/>
        </w:rPr>
        <w:t>,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7BFAC0C0" w14:textId="7352B8C7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="00DE299B" w:rsidRPr="00D60942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uzależnień</w:t>
      </w:r>
      <w:r w:rsidR="00E0676A" w:rsidRPr="00D60942">
        <w:rPr>
          <w:rFonts w:ascii="Calibri" w:hAnsi="Calibri"/>
          <w:szCs w:val="24"/>
        </w:rPr>
        <w:t>,</w:t>
      </w:r>
    </w:p>
    <w:p w14:paraId="198EDCA5" w14:textId="587129BB" w:rsidR="00B40116" w:rsidRPr="00D60942" w:rsidRDefault="00C910BA" w:rsidP="00A9056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</w:t>
      </w:r>
      <w:r w:rsidR="00A2045F" w:rsidRPr="00D60942">
        <w:rPr>
          <w:rFonts w:ascii="Calibri" w:hAnsi="Calibri"/>
          <w:szCs w:val="24"/>
        </w:rPr>
        <w:t xml:space="preserve">specjalistę </w:t>
      </w:r>
      <w:r w:rsidRPr="00D60942">
        <w:rPr>
          <w:rFonts w:ascii="Calibri" w:hAnsi="Calibri"/>
          <w:szCs w:val="24"/>
        </w:rPr>
        <w:t>psychiatrę</w:t>
      </w:r>
      <w:r w:rsidR="00A2045F" w:rsidRPr="00D60942">
        <w:rPr>
          <w:rFonts w:ascii="Calibri" w:hAnsi="Calibri"/>
          <w:szCs w:val="24"/>
        </w:rPr>
        <w:t>/</w:t>
      </w:r>
      <w:r w:rsidR="00E0676A" w:rsidRPr="00D60942">
        <w:rPr>
          <w:rFonts w:ascii="Calibri" w:hAnsi="Calibri"/>
          <w:szCs w:val="24"/>
        </w:rPr>
        <w:t xml:space="preserve">lekarza w trakcie specjalizacji </w:t>
      </w:r>
      <w:r w:rsidR="00DE299B" w:rsidRPr="00D60942">
        <w:rPr>
          <w:rFonts w:ascii="Calibri" w:hAnsi="Calibri"/>
          <w:szCs w:val="24"/>
        </w:rPr>
        <w:t xml:space="preserve">w dziedzinie </w:t>
      </w:r>
      <w:r w:rsidR="00E0676A" w:rsidRPr="00D60942">
        <w:rPr>
          <w:rFonts w:ascii="Calibri" w:hAnsi="Calibri"/>
          <w:szCs w:val="24"/>
        </w:rPr>
        <w:t>psychiatrii</w:t>
      </w:r>
      <w:r w:rsidRPr="00D60942">
        <w:rPr>
          <w:rFonts w:ascii="Calibri" w:hAnsi="Calibri"/>
          <w:szCs w:val="24"/>
        </w:rPr>
        <w:t xml:space="preserve"> </w:t>
      </w:r>
    </w:p>
    <w:p w14:paraId="18B3621D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88EE8BE" w14:textId="7A8DA623" w:rsidR="00E14D2E" w:rsidRPr="000C04A6" w:rsidRDefault="00B40116" w:rsidP="006F30A7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="007E372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szCs w:val="24"/>
        </w:rPr>
        <w:t>-</w:t>
      </w:r>
      <w:r w:rsidR="007E372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>, słownie ………………………………………………….</w:t>
      </w:r>
      <w:bookmarkStart w:id="0" w:name="_GoBack"/>
      <w:bookmarkEnd w:id="0"/>
    </w:p>
    <w:p w14:paraId="578897F8" w14:textId="3EAA849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lastRenderedPageBreak/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</w:t>
      </w:r>
      <w:r w:rsidR="007E3726">
        <w:rPr>
          <w:rFonts w:ascii="Calibri" w:hAnsi="Calibri"/>
          <w:b/>
          <w:sz w:val="24"/>
          <w:szCs w:val="24"/>
          <w:u w:val="none"/>
        </w:rPr>
        <w:t xml:space="preserve"> 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6CDD3F8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5A7BBBDF" w:rsidR="00214E92" w:rsidRPr="000C04A6" w:rsidRDefault="009A39D3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</w:t>
      </w:r>
      <w:r w:rsidR="007E3726">
        <w:rPr>
          <w:rFonts w:ascii="Calibri" w:hAnsi="Calibri"/>
          <w:szCs w:val="24"/>
        </w:rPr>
        <w:t xml:space="preserve"> </w:t>
      </w:r>
      <w:r w:rsidR="00D86319">
        <w:rPr>
          <w:rFonts w:ascii="Calibri" w:hAnsi="Calibri"/>
          <w:szCs w:val="24"/>
        </w:rPr>
        <w:t>kserokopia dokumentu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05E2F2D0" w:rsidR="00214E92" w:rsidRPr="000C04A6" w:rsidRDefault="00214E92" w:rsidP="007E3726">
      <w:pPr>
        <w:tabs>
          <w:tab w:val="left" w:pos="1605"/>
        </w:tabs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</w:t>
      </w:r>
      <w:r w:rsidR="007E3726">
        <w:rPr>
          <w:rFonts w:ascii="Calibri" w:hAnsi="Calibri"/>
          <w:szCs w:val="24"/>
        </w:rPr>
        <w:t xml:space="preserve"> </w:t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Pr="000C04A6">
        <w:rPr>
          <w:rFonts w:ascii="Calibri" w:hAnsi="Calibri"/>
          <w:szCs w:val="24"/>
        </w:rPr>
        <w:t>............................</w:t>
      </w:r>
    </w:p>
    <w:p w14:paraId="0770E244" w14:textId="47BF9E6D" w:rsidR="00214E92" w:rsidRPr="000C04A6" w:rsidRDefault="007E3726" w:rsidP="006F4408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 </w:t>
      </w:r>
      <w:r w:rsidR="00214E92" w:rsidRPr="000C04A6">
        <w:rPr>
          <w:rFonts w:ascii="Calibri" w:hAnsi="Calibri"/>
          <w:szCs w:val="24"/>
        </w:rPr>
        <w:t>data</w:t>
      </w:r>
      <w:r>
        <w:rPr>
          <w:rFonts w:ascii="Calibri" w:hAnsi="Calibri"/>
          <w:szCs w:val="24"/>
        </w:rPr>
        <w:t xml:space="preserve"> </w:t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 w:rsidR="00214E92" w:rsidRPr="000C04A6">
        <w:rPr>
          <w:rFonts w:ascii="Calibri" w:hAnsi="Calibri"/>
          <w:szCs w:val="24"/>
        </w:rPr>
        <w:t>podpis</w:t>
      </w:r>
      <w:r w:rsidR="009A39D3" w:rsidRPr="000C04A6">
        <w:rPr>
          <w:rFonts w:ascii="Calibri" w:hAnsi="Calibri"/>
          <w:szCs w:val="24"/>
        </w:rPr>
        <w:br w:type="page"/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lastRenderedPageBreak/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1EFC889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  <w:r w:rsidR="005B1B89" w:rsidRPr="000C04A6">
        <w:rPr>
          <w:rFonts w:ascii="Calibri" w:hAnsi="Calibri"/>
          <w:bCs/>
          <w:szCs w:val="24"/>
        </w:rPr>
        <w:t>.</w:t>
      </w:r>
    </w:p>
    <w:p w14:paraId="76ED1C6A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167F6E3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C7716FE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FB9CE6A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sectPr w:rsidR="0002351D" w:rsidRPr="000C04A6">
      <w:footerReference w:type="even" r:id="rId8"/>
      <w:footerReference w:type="default" r:id="rId9"/>
      <w:pgSz w:w="11906" w:h="16838"/>
      <w:pgMar w:top="1258" w:right="1417" w:bottom="197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2B53B" w14:textId="77777777" w:rsidR="001805A0" w:rsidRDefault="001805A0">
      <w:r>
        <w:separator/>
      </w:r>
    </w:p>
  </w:endnote>
  <w:endnote w:type="continuationSeparator" w:id="0">
    <w:p w14:paraId="3A1024ED" w14:textId="77777777" w:rsidR="001805A0" w:rsidRDefault="0018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527C07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9DF35" w14:textId="77777777" w:rsidR="001805A0" w:rsidRDefault="001805A0">
      <w:r>
        <w:separator/>
      </w:r>
    </w:p>
  </w:footnote>
  <w:footnote w:type="continuationSeparator" w:id="0">
    <w:p w14:paraId="0483D1A7" w14:textId="77777777" w:rsidR="001805A0" w:rsidRDefault="00180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2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5"/>
  </w:num>
  <w:num w:numId="12">
    <w:abstractNumId w:val="13"/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4E92"/>
    <w:rsid w:val="0002351D"/>
    <w:rsid w:val="00065E9D"/>
    <w:rsid w:val="000766BD"/>
    <w:rsid w:val="000C04A6"/>
    <w:rsid w:val="000E5E79"/>
    <w:rsid w:val="000F4761"/>
    <w:rsid w:val="001402BB"/>
    <w:rsid w:val="00141BA3"/>
    <w:rsid w:val="00160F4B"/>
    <w:rsid w:val="001805A0"/>
    <w:rsid w:val="001A6710"/>
    <w:rsid w:val="001C0268"/>
    <w:rsid w:val="001E5BC2"/>
    <w:rsid w:val="00214E92"/>
    <w:rsid w:val="002B7807"/>
    <w:rsid w:val="002D2115"/>
    <w:rsid w:val="002D52A5"/>
    <w:rsid w:val="00335222"/>
    <w:rsid w:val="00351480"/>
    <w:rsid w:val="00433F5F"/>
    <w:rsid w:val="004440BD"/>
    <w:rsid w:val="00491624"/>
    <w:rsid w:val="00503033"/>
    <w:rsid w:val="00527C07"/>
    <w:rsid w:val="00527DDF"/>
    <w:rsid w:val="00537EA8"/>
    <w:rsid w:val="0055602E"/>
    <w:rsid w:val="005B1B89"/>
    <w:rsid w:val="005B5790"/>
    <w:rsid w:val="005D27DA"/>
    <w:rsid w:val="005F7FD4"/>
    <w:rsid w:val="00632449"/>
    <w:rsid w:val="0066087B"/>
    <w:rsid w:val="006741D9"/>
    <w:rsid w:val="006F30A7"/>
    <w:rsid w:val="006F4408"/>
    <w:rsid w:val="0072667C"/>
    <w:rsid w:val="007628CA"/>
    <w:rsid w:val="007642EE"/>
    <w:rsid w:val="0077201E"/>
    <w:rsid w:val="007B16EE"/>
    <w:rsid w:val="007E35C3"/>
    <w:rsid w:val="007E3726"/>
    <w:rsid w:val="008108D0"/>
    <w:rsid w:val="00816F9F"/>
    <w:rsid w:val="00836874"/>
    <w:rsid w:val="00862D11"/>
    <w:rsid w:val="008C0814"/>
    <w:rsid w:val="008F1CD4"/>
    <w:rsid w:val="008F33BF"/>
    <w:rsid w:val="00914EFF"/>
    <w:rsid w:val="00983323"/>
    <w:rsid w:val="009A39D3"/>
    <w:rsid w:val="009E0E33"/>
    <w:rsid w:val="009F0968"/>
    <w:rsid w:val="009F5F6A"/>
    <w:rsid w:val="00A2045F"/>
    <w:rsid w:val="00A31B0F"/>
    <w:rsid w:val="00A9056D"/>
    <w:rsid w:val="00AC0E67"/>
    <w:rsid w:val="00B2374E"/>
    <w:rsid w:val="00B40116"/>
    <w:rsid w:val="00B71988"/>
    <w:rsid w:val="00BF4305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14D2E"/>
    <w:rsid w:val="00E9304A"/>
    <w:rsid w:val="00F22E54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  <w15:docId w15:val="{EE53B57B-3919-1C4D-9B0A-8747031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84F066C-B919-4E4C-9770-2F8CEC8D0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464</Words>
  <Characters>2786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Microsoft Office User</cp:lastModifiedBy>
  <cp:revision>6</cp:revision>
  <cp:lastPrinted>2019-11-05T09:58:00Z</cp:lastPrinted>
  <dcterms:created xsi:type="dcterms:W3CDTF">2019-11-05T09:58:00Z</dcterms:created>
  <dcterms:modified xsi:type="dcterms:W3CDTF">2019-12-05T16:55:00Z</dcterms:modified>
</cp:coreProperties>
</file>